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2" w:rsidRPr="00B428B4" w:rsidRDefault="00B428B4" w:rsidP="00B428B4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</w:pPr>
      <w:r w:rsidRPr="00B428B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kk-KZ"/>
        </w:rPr>
        <w:t>Рукописи</w:t>
      </w:r>
    </w:p>
    <w:p w:rsidR="00B428B4" w:rsidRPr="00B428B4" w:rsidRDefault="00B428B4" w:rsidP="00B428B4">
      <w:pPr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center" w:tblpY="19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ind w:left="54" w:hanging="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жылы айтушы және жауап беруші Үрімқұлұлы Жұманазар.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(19с.)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Қисса күрең қасқа (Ат пен жұманазар айтысы)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 мен жұманазар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Жұманазардың домбырамен айтысы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Сона мен инелік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Сазан мен шортан</w:t>
            </w:r>
          </w:p>
          <w:p w:rsidR="00B428B4" w:rsidRPr="00B428B4" w:rsidRDefault="00B428B4" w:rsidP="00FE5BC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Есек пен тұлпар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1"/>
              </w:numPr>
              <w:spacing w:line="293" w:lineRule="exact"/>
              <w:ind w:right="461"/>
              <w:jc w:val="both"/>
              <w:rPr>
                <w:b/>
                <w:bCs/>
                <w:sz w:val="24"/>
                <w:szCs w:val="24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Қиял</w:t>
            </w:r>
            <w:bookmarkStart w:id="0" w:name="_GoBack"/>
            <w:bookmarkEnd w:id="0"/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54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 1920жылы айтушы және жауап беруші Үрімқұлұлы Жұманазар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(13с.)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Қисса алаңсыз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Қасқыр мен тоқты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Қаршыға мен қоян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Түйе мен тышқан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Қарға мен шымшық </w:t>
            </w:r>
          </w:p>
          <w:p w:rsidR="00B428B4" w:rsidRPr="00B428B4" w:rsidRDefault="00B428B4" w:rsidP="00FE5B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Төрт кітап осымен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"/>
              </w:numPr>
              <w:spacing w:line="293" w:lineRule="exact"/>
              <w:ind w:right="461"/>
              <w:jc w:val="both"/>
              <w:rPr>
                <w:bCs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Жұманазармен Қалжан қыз (жұмбақ айтыс)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54" w:hanging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жылы айтушы және жауап беруші Үрімқұлұлы Жұманазар.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(21с.)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Арал теңізіне Жұманазардың шығарған өлеңі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54" w:hanging="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жылы айтушы және жауап беруші Үрімқұлұлы Жұманазар.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(63с.)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Тыңда қазақ тұр алаш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Жұманазардың надандықпен айтысы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Надан мен молданың шекарасы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Жарлы мен байдың шекарасы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Жүсіпбек қожаның сөзі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Ақылбектің сөзі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Алқисса апынан кейін (нақыл сөз) айтысы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Көңіл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Жақсы қатынмен жаман қатынның шекарасы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Жыланмен кірпік шешеннің  дос болған хикаясы 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Құрбақа мен бөгелік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Өтірік өлең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Терме</w:t>
            </w:r>
          </w:p>
          <w:p w:rsidR="00B428B4" w:rsidRPr="00B428B4" w:rsidRDefault="00B428B4" w:rsidP="00FE5B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Серік Қуанышовтың  Жұманазарға қырға мәргәп болып баражатып жазғаны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 xml:space="preserve">Тоты мен бұлбұл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54" w:hanging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жылы айтушы және жауап беруші Үрімқұлұлы Жұманазар.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(92с.)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Әз – Жәнібек 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 қалам қолыңа ұста Жұманазар деп басталатын тарихи жыр  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Қарт арыстан мен тышқан мысық 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Терме сөз 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Жатпа қазақ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Терме сөз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Тоқсан үйлі тобыр </w:t>
            </w:r>
          </w:p>
          <w:p w:rsidR="00B428B4" w:rsidRPr="00B428B4" w:rsidRDefault="00B428B4" w:rsidP="00FE5B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Большевик ағзам болғалы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Жұманазардың осы заманға шығарған бір сөзі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№571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Ыбрайсеркеш Ахметжанұлының  шығармалары: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Өзі туралы шығарғаны (араб әрпімен) </w:t>
            </w:r>
          </w:p>
          <w:p w:rsidR="00B428B4" w:rsidRPr="00B428B4" w:rsidRDefault="00B428B4" w:rsidP="00FE5B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Бірінші түрін айтушы: Сейтов Тоқа 1946ж.</w:t>
            </w:r>
          </w:p>
          <w:p w:rsidR="00B428B4" w:rsidRPr="00B428B4" w:rsidRDefault="00B428B4" w:rsidP="00FE5BC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Екінші түрін айтушы: Қуанышов Қали 1946ж.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Тапсырған: Көкшетай, Ақмола экспидициясының мүшесі  Жақыпбаев Сөзтай 1946ж.- 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 ақынның өлеңдері :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Жыр «Тоқтамыс жыры»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Жақсыны жерге тастама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Тымаққа таққан алтын шоқ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 мен Белтемеш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Алты арыс (айтушы Әлім Зауір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Мақажанның бір қызбен айтысы (айтушы Ағамов Қосымбек)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Мақажанның ел ауғанға айтқаны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Мақажанның өмірі мен қысқаша мәлімет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тойға айтқаны (айтушы Терліков М.)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Мақажанның мақалы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үйге батасын айтқаны (айтушы Терліков М.)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 қызға айтқаны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Тікібаймен айтысқаны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жерге барғанда айтқаны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Түскен келіншекке айтқаны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Қонағасы бермеген үйге айтқаны </w:t>
            </w:r>
          </w:p>
          <w:p w:rsidR="00B428B4" w:rsidRPr="00B428B4" w:rsidRDefault="00B428B4" w:rsidP="00FE5B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Жақия деген старшинге айтқаны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Бегалин Сапарғали.,-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87с.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Бөйдалыұлы Мақажанның өлеңдері: </w:t>
            </w:r>
          </w:p>
          <w:p w:rsidR="00B428B4" w:rsidRPr="00B428B4" w:rsidRDefault="00B428B4" w:rsidP="00FE5B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Өлең. Қонғырмаған үйге айтқаны</w:t>
            </w:r>
          </w:p>
          <w:p w:rsidR="00B428B4" w:rsidRPr="00B428B4" w:rsidRDefault="00B428B4" w:rsidP="00FE5B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Сәлемде бұрын барсаң кемпіріме </w:t>
            </w:r>
          </w:p>
          <w:p w:rsidR="00B428B4" w:rsidRPr="00B428B4" w:rsidRDefault="00B428B4" w:rsidP="00FE5B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Мақажанның Белдемше ақынмен қағысы (араб әрпімен жазылған)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Айтушы: Шәкірұлы Зақары 1947ж.,-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5с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Зілғара бидің өлеңдері:</w:t>
            </w:r>
          </w:p>
          <w:p w:rsidR="00B428B4" w:rsidRPr="00B428B4" w:rsidRDefault="00B428B4" w:rsidP="00FE5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Өмір тарихы жинаған (жинаған: Бәйсеркеешов) </w:t>
            </w:r>
          </w:p>
          <w:p w:rsidR="00B428B4" w:rsidRPr="00B428B4" w:rsidRDefault="00B428B4" w:rsidP="00FE5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Сарғасқанның өмірі және басқа өлеңдері (жинаған: Бәйсеркешов)</w:t>
            </w:r>
          </w:p>
          <w:p w:rsidR="00B428B4" w:rsidRPr="00B428B4" w:rsidRDefault="00B428B4" w:rsidP="00FE5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Кәртайған кезінде айтқаны (жинаған: Жақыпбаев)</w:t>
            </w:r>
          </w:p>
          <w:p w:rsidR="00B428B4" w:rsidRPr="00B428B4" w:rsidRDefault="00B428B4" w:rsidP="00FE5B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Баласы Әлібекке айтқаны және басқа өлеңдері (жинаған: Құнтұрғанов 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Зілқараның нақыл өлеңдері (жинаған: Жұбашев).,-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Зілғара бидің өлеңдері:</w:t>
            </w:r>
          </w:p>
          <w:p w:rsidR="00B428B4" w:rsidRPr="00B428B4" w:rsidRDefault="00B428B4" w:rsidP="00FE5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Ел аузынан әңгімелер </w:t>
            </w:r>
          </w:p>
          <w:p w:rsidR="00B428B4" w:rsidRPr="00B428B4" w:rsidRDefault="00B428B4" w:rsidP="00FE5BC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пен орыстың арасында болған жан-жал (айтушы:Игенов Құсайн)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Жолдасов Бейғабыл.,-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Зілғараның өлеңдері:</w:t>
            </w:r>
          </w:p>
          <w:p w:rsidR="00B428B4" w:rsidRPr="00B428B4" w:rsidRDefault="00B428B4" w:rsidP="00FE5B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Кәртайған кезінде айтқаны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Жақытбаев Боқтай 1946ж.,-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Зілғара бидің баласы Әлібекке айтқаны (араб әрпінде)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Жұбашов Қ. 1946ж.,-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Зілғарамен Сырым </w:t>
            </w:r>
          </w:p>
          <w:p w:rsidR="00B428B4" w:rsidRPr="00B428B4" w:rsidRDefault="00B428B4" w:rsidP="00B428B4">
            <w:pPr>
              <w:spacing w:after="0"/>
              <w:ind w:left="720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Айтушы: Көшербаев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Қүнтуғанов Темірғали 1947ж.,-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ind w:left="54" w:hanging="2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Өлең.Зілғараның баласы Әлібекке айтқаны (араб әрпімен)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Құсаинов Шахмет 1946ж.,-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Қобыланды мен Қуат ақынның шығармалары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I. Қанжығалы Қуат ақынның өлеңдері: </w:t>
            </w:r>
          </w:p>
          <w:p w:rsidR="00B428B4" w:rsidRPr="00B428B4" w:rsidRDefault="00B428B4" w:rsidP="00FE5B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Жастық-кәрілік туралы </w:t>
            </w:r>
          </w:p>
          <w:p w:rsidR="00B428B4" w:rsidRPr="00B428B4" w:rsidRDefault="00B428B4" w:rsidP="00FE5BC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Мустапа молдаға айтқаны (айтушы: шал)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Ғабитова Фотима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II. Қуат ақынның шығармалары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Жинаған: Қоңтарбаев Қ. 1950ж.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III. Қобыланды ақынмен Әлімнің айтысы (араб әрпінде)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Айтқан: Бекмағанбетов А. 1948ж.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Жинаған: Қоқтарбаев Қ.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Қобыланды ақын мен Назар жыраудың айтқаны.,-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8с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Қуат ақынның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Қуат Кәрібай Қанжығалы баласына айтқаны</w:t>
            </w:r>
          </w:p>
          <w:p w:rsidR="00B428B4" w:rsidRPr="00B428B4" w:rsidRDefault="00B428B4" w:rsidP="00FE5B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Дуок басы Ыбрай (Қыпшақ Сетен)</w:t>
            </w:r>
          </w:p>
          <w:p w:rsidR="00B428B4" w:rsidRPr="00B428B4" w:rsidRDefault="00B428B4" w:rsidP="00FE5B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Қуат ақынмен Нұралы</w:t>
            </w:r>
          </w:p>
          <w:p w:rsidR="00B428B4" w:rsidRPr="00B428B4" w:rsidRDefault="00B428B4" w:rsidP="00FE5B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Қанжығалы Қуат ақынның Жүкен мырза айдаудан келгенде амандасып айтқаны</w:t>
            </w:r>
          </w:p>
          <w:p w:rsidR="00B428B4" w:rsidRPr="00B428B4" w:rsidRDefault="00B428B4" w:rsidP="00FE5B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Қуат шабақшал қыпшақ айтқан жұмбағы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Қаңтарбаев Қ. 1950ж., 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Қобыланды ақын мен Әлімнің айтысы (араб әрпімен)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Айтқан: Бекмағанбетов Аманғали 1948ж.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Қаңтарбаев Қ., 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Қобыланды ақын мен Назар жыраудың айтқаны.,-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8с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Жүнісқанның өлеңдері:</w:t>
            </w:r>
          </w:p>
          <w:p w:rsidR="00B428B4" w:rsidRPr="00B428B4" w:rsidRDefault="00B428B4" w:rsidP="00FE5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Андасқа айтқаны</w:t>
            </w:r>
          </w:p>
          <w:p w:rsidR="00B428B4" w:rsidRPr="00B428B4" w:rsidRDefault="00B428B4" w:rsidP="00FE5BC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Көкбайға айтқаны (араб әрпімен)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Айтушы: Ахметқали 1949ж.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Тапсырған: Әміреұлы Тәңірберген.,-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Шоқбаев Үмбеттің өлеңдері:</w:t>
            </w:r>
          </w:p>
          <w:p w:rsidR="00B428B4" w:rsidRPr="00B428B4" w:rsidRDefault="00B428B4" w:rsidP="00FE5BC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Үмбеттің нақыл өлеңдері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Жазып алған: Құнтуғанов Темірғали 1946ж.,-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FE5B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Абдылла ұлы Шәкірт ақынның өлеңдері: </w:t>
            </w:r>
          </w:p>
          <w:p w:rsidR="00B428B4" w:rsidRPr="00B428B4" w:rsidRDefault="00B428B4" w:rsidP="00B428B4">
            <w:pPr>
              <w:spacing w:after="0"/>
              <w:ind w:left="855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Әйел туралы айтқаны</w:t>
            </w:r>
          </w:p>
          <w:p w:rsidR="00B428B4" w:rsidRPr="00B428B4" w:rsidRDefault="00B428B4" w:rsidP="00FE5BC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Зарқұм Мақажан ұлының өлеңдері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Айтушы: Шәкарев Зәкәрі 1947ж.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Жинаған: Жақыпбаев Б.,-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Мақажанов Зарқұмның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Жарапазан айтқан Қайрымұлы Ақыш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Сауытбай мен Зарқұм 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Зарқұмның байсарға айтқаны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 дөнені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Үрім мен Зарқұм 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Сарғалдаққа айтқаны </w:t>
            </w:r>
          </w:p>
          <w:p w:rsidR="00B428B4" w:rsidRPr="00B428B4" w:rsidRDefault="00B428B4" w:rsidP="00FE5BC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Зарқұмен Ақ-сұлтанның кездесуі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Жазып алып тапсырған: Сапарғалие Беғалин 1947ж.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Айтушы: Маусымжанұлы Н. Қайрымұлы А.,-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Тәжібай ұлы Тұрардың шығармасы: </w:t>
            </w:r>
          </w:p>
          <w:p w:rsidR="00B428B4" w:rsidRPr="00B428B4" w:rsidRDefault="00B428B4" w:rsidP="00FE5B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Алдаберген Алтыншаш (поэма)</w:t>
            </w:r>
          </w:p>
          <w:p w:rsidR="00B428B4" w:rsidRPr="00B428B4" w:rsidRDefault="00B428B4" w:rsidP="00FE5B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Жанбай таз</w:t>
            </w:r>
          </w:p>
          <w:p w:rsidR="00B428B4" w:rsidRPr="00B428B4" w:rsidRDefault="00B428B4" w:rsidP="00FE5B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Қисса Аяз-би</w:t>
            </w:r>
          </w:p>
          <w:p w:rsidR="00B428B4" w:rsidRPr="00B428B4" w:rsidRDefault="00B428B4" w:rsidP="00FE5BC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Бақытты құн (поэма)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Жинаушы: Амантайұлы Қысыраубек.,-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145с.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№578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Әкімбекұлы Дәулетбектің шығармалары 1949ж.,-33с.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«Биолог-ғалым» (өлең)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«Көктемде»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«Диқаншы»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«Ұмытбаймыз»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«Ерлігін ерке ұлының елі ұмытбайды»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«Жеңіс жазы»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«Бақытты бір семъя»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«Арқа сыры»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«Құрдас»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«Егін даласы»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«Жас ақын»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«Ауыл жастары тойында»</w:t>
            </w:r>
          </w:p>
          <w:p w:rsidR="00B428B4" w:rsidRPr="00B428B4" w:rsidRDefault="00B428B4" w:rsidP="00FE5BC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«Жаңа жыл тойында»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1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 xml:space="preserve"> «Катюша»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№579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Әлиасқаров Әлімбайдың шығармалары 1945-1946жж. 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106с.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Әлімбайдың өмір-тарихы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Үндемес қыз (поэма)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Құрдастық әзіл (өлең)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Жәмігер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Өзіме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Көңіл құсы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Көк шенел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Адамдарға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Ағайынның азары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Үш жол 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Тажал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Мақалдар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Сөз басы </w:t>
            </w:r>
          </w:p>
          <w:p w:rsidR="00B428B4" w:rsidRPr="00B428B4" w:rsidRDefault="00B428B4" w:rsidP="00FE5BC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Жарлы атым уақиғасы (поэма)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№580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Молдакәрім Өмірзақ ұлының өлеңдері:</w:t>
            </w:r>
            <w:r w:rsidRPr="00B4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«Салгер» (өлең)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«Пақта туралы»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«Жер бөліске»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«Өкімет сөзін ақтамаған қыздар»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«Дала қатындары»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«Нәзір жеген ишандар»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«Қышлақ өлеңдері»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«Қалмұрзаға»</w:t>
            </w:r>
          </w:p>
          <w:p w:rsidR="00B428B4" w:rsidRPr="00B428B4" w:rsidRDefault="00B428B4" w:rsidP="00FE5BC0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«Комсомол жастарға»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0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«Комсомол қыздар»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-101с.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№581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Құрманғазыұлы Оразғалидың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Октябрь </w:t>
            </w:r>
          </w:p>
          <w:p w:rsidR="00B428B4" w:rsidRPr="00B428B4" w:rsidRDefault="00B428B4" w:rsidP="00FE5B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</w:t>
            </w:r>
          </w:p>
          <w:p w:rsidR="00B428B4" w:rsidRPr="00B428B4" w:rsidRDefault="00B428B4" w:rsidP="00FE5B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Сталин</w:t>
            </w:r>
          </w:p>
          <w:p w:rsidR="00B428B4" w:rsidRPr="00B428B4" w:rsidRDefault="00B428B4" w:rsidP="00FE5B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9-шы январь</w:t>
            </w:r>
          </w:p>
          <w:p w:rsidR="00B428B4" w:rsidRPr="00B428B4" w:rsidRDefault="00B428B4" w:rsidP="00FE5BC0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Менкеттім сапарға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1-9 бетке дейін араб әрпімен, 10-16 бетке дейін латын әрпімен. Жинаған: Жұмамұхамедов Жұмағали 1947ж.,-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52с.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Қырықбайұлы Жартыбайдың шығармалары: 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Сталин 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Партизан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Құттықтау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Күнгей даусы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Жырлай бергім келеді</w:t>
            </w:r>
          </w:p>
          <w:p w:rsidR="00B428B4" w:rsidRPr="00B428B4" w:rsidRDefault="00B428B4" w:rsidP="00FE5BC0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Фурмановқа арнау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2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Жамбыл бабам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Құлымбаев Есжанның шығармалары: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Арқа ұлдарына (латын әрпімен)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Жамалдың Есжанға жазғаны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Ибағұлдың Есжанға жазғаны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Айнурдың Есжанға жазғаны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Айлы Арқа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Өскен өлке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Сансыз салем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Ибағұлдың тағы бір өлеңі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Тылдың тереңінен келген хат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Жазылсын бір хат құрбыларға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Орындалар бұл бұйрық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Колхоз қартына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Ай нұр  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Арқа ұлына хат</w:t>
            </w:r>
          </w:p>
          <w:p w:rsidR="00B428B4" w:rsidRPr="00B428B4" w:rsidRDefault="00B428B4" w:rsidP="00FE5BC0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Ұлы – тау –Жезқазған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Тапсырған: Қоңыратбаев  Ауелбек 1947ж.,-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№584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Қарғабаев Өмірзақтың өлеңдері:</w:t>
            </w:r>
          </w:p>
          <w:p w:rsidR="00B428B4" w:rsidRPr="00B428B4" w:rsidRDefault="00B428B4" w:rsidP="00FE5B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Сталин</w:t>
            </w:r>
          </w:p>
          <w:p w:rsidR="00B428B4" w:rsidRPr="00B428B4" w:rsidRDefault="00B428B4" w:rsidP="00FE5BC0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Бақыт жыры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4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Қолхат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FE5BC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Жәібек батыр</w:t>
            </w:r>
          </w:p>
          <w:p w:rsidR="00B428B4" w:rsidRPr="00B428B4" w:rsidRDefault="00B428B4" w:rsidP="00FE5BC0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Шақпақұлы Жәнібек 1941 жылы (араб әрпімен)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 аузынан алып өлеңге аударушы: Иманжан Жылқыайдаров.,-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Шақшақұлы Ер-Жәнібек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1946 жылы өңдеп жазған - Иманжан Жылқыайдаров.,-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46с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Әлишер Новаи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Разқызы Форидаға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Қазақшаға аударған: Иманжан Жылқыайдаров. 1946 жылы латын әрпімен өңделге. Тапсырған: Иманжан Жылқыайдаров.,-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23с.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Әлишер Новаи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Іскендірдің дуалы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Қазақшаға аударған: И. Жылқыайдаров. 1946 жылы латын әрпімен өңделген. Тапсырған: Иманжан.,-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50с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 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Кенесары Саржан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Шығарған Иманжан Жылқыайдаров. 1940 жылы латын әрпімен өңделіп, тапсырылған.,-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95с.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 (6)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Иманжан Жылқыайдаровтың өлеңдері: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Біздің табыс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Малікке 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Балаларға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Үлгі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Ақпан, қаңтар майданы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Қасқыр тырна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Үш жігіт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Қасқыр қозы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жаңа тамыры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Тоқтарұлы Төлеген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Қырағы бол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Ақын үні</w:t>
            </w:r>
          </w:p>
          <w:p w:rsidR="00B428B4" w:rsidRPr="00B428B4" w:rsidRDefault="00B428B4" w:rsidP="00FE5BC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 Амангелді туралы жыр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6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Майданға киім жіберттік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№585 (7)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Иманжан Жылқыайдаровтың өлеңдері: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 тау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Қорқақ қасқыр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Толғау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Маршалдар сапарына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Жауға егінмен соққы берейік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Майданға киім жіберейік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Қасқыр тырна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Амангелді туралы жыр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Тоқтарұлы Төлеген</w:t>
            </w:r>
          </w:p>
          <w:p w:rsidR="00B428B4" w:rsidRPr="00B428B4" w:rsidRDefault="00B428B4" w:rsidP="00FE5BC0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Қош, қош Жәке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Саяхатшы сыры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№585 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батыры Сандыбай өлтірген жалмауыз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Ел аузынан өлеңге аударған – Иманжан Жылқыайдаров.,-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№586 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Сариев  Әбдиғалидың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Қайратты қолдан келген аянбасты (поэма)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 Кутузов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Сайлауға ұстам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Сауда (өлең)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Саған сәлем Москва 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 жыл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 қос мереке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Май әні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Жамбылға арнадым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Заманның копитаны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 жылдық октябрь 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Сансыз алғыс.  Сталин 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Қазақстан табысы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Жастардың 20 жылдығы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Алау тау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Колхоздың дайындығы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Амангелді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1916 жыл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 жолы</w:t>
            </w:r>
          </w:p>
          <w:p w:rsidR="00B428B4" w:rsidRPr="00B428B4" w:rsidRDefault="00B428B4" w:rsidP="00FE5BC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Халық жаулары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Жас партизан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-124с.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№586 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Сариев  Әбдиғалидың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Алатау майданы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Копитан Гастелло (поэма)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 сайлау туралы талғау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Саған салем Москва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Ұшқыр қыран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 гүлі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 жыл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Қос мереке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Сауда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Жамбылға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Ауданым Костек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Заманның капитаны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Колхозды ауылымда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Сайлау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Октябрь тойы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Астанамда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Колхозды ауылымда</w:t>
            </w:r>
          </w:p>
          <w:p w:rsidR="00B428B4" w:rsidRPr="00B428B4" w:rsidRDefault="00B428B4" w:rsidP="00FE5BC0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Көктем  егіс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29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Сәлем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-157с.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№587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Енемет ұлы Ташманның  өлеңдері:</w:t>
            </w:r>
          </w:p>
          <w:p w:rsidR="00B428B4" w:rsidRPr="00B428B4" w:rsidRDefault="00B428B4" w:rsidP="00FE5B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Қонақ кәдесі</w:t>
            </w:r>
          </w:p>
          <w:p w:rsidR="00B428B4" w:rsidRPr="00B428B4" w:rsidRDefault="00B428B4" w:rsidP="00FE5B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Жәмила қызға</w:t>
            </w:r>
          </w:p>
          <w:p w:rsidR="00B428B4" w:rsidRPr="00B428B4" w:rsidRDefault="00B428B4" w:rsidP="00FE5BC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Бабабек пен Шорабек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Жинаушы:  Амантайұлы Қысраубек  араб әрпімен 1948ж.,-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Тәжіұлы Тасболаттың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Малшылар арасында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Наград алғандар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Еңбектің ерлері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Малшылар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Ушаков аралап жүр Қосмоланы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Серікбаев сапарға 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Адамның абройы, адал еңбегі</w:t>
            </w:r>
          </w:p>
          <w:p w:rsidR="00B428B4" w:rsidRPr="00B428B4" w:rsidRDefault="00B428B4" w:rsidP="00FE5BC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Епкінді мен жалқау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Тапсырған:  Амантаев Қысыраубек араб әрпімен 1948ж.,-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17с.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Тәжіұлы Тастанбектің өлеңдері: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Меңдіқұлов Нұржанның Отан соғысы туралы айтқан өлеңі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Жолдас Сталиннің сөзі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Қызыл тілім сөйлеп қал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 жеңіс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Қиядан қанат қағып қызыл сұңқар 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Тасполат ақынның Отан соғысы кезінде шығарған термелері</w:t>
            </w:r>
          </w:p>
          <w:p w:rsidR="00B428B4" w:rsidRPr="00B428B4" w:rsidRDefault="00B428B4" w:rsidP="00FE5BC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Тасполаттың неміс фашистерінің қолында тұтқын боп жүріп тұрған елін, туған жерін сағынып жазған жайы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Тапсырған:  Амантаев Қысыраубек араб әрпімен 1949ж.,-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36с.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№589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Байталманұлы Жылқыбайдың шығармалары:</w:t>
            </w:r>
          </w:p>
          <w:p w:rsidR="00B428B4" w:rsidRPr="00B428B4" w:rsidRDefault="00B428B4" w:rsidP="00FE5BC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Терме өлеңдер</w:t>
            </w:r>
          </w:p>
          <w:p w:rsidR="00B428B4" w:rsidRPr="00B428B4" w:rsidRDefault="00B428B4" w:rsidP="00FE5BC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Орақ-тоғай</w:t>
            </w:r>
          </w:p>
          <w:p w:rsidR="00B428B4" w:rsidRPr="00B428B4" w:rsidRDefault="00B428B4" w:rsidP="00FE5BC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Ораз молда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Жинаушы:  Амантаев Қысыраубек араб әрпімен 1948ж.,-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№590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Құланбаев Баймұханның өлеңдері: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Ұзақ өлеңдері (араб әрпімен)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Ақынды айтып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Сорлы болмай жалғанда 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мақалы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Дейміз жатыр деп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Құтықтау сөз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Ленинге</w:t>
            </w:r>
          </w:p>
          <w:p w:rsidR="00B428B4" w:rsidRPr="00B428B4" w:rsidRDefault="00B428B4" w:rsidP="00FE5BC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Насиқат өлеңі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Тапсырған:  Амантаев Қысыраубек араб әрпімен 1949ж.,-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Бернияз Көлевтың өлеңдері: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Қиял сөзі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Көңіліме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Жазғы дала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Жырла да зарла көңілім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Неге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Қымыз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Бұл-бұл (Пушкиннен)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Ажал (Пушкиннен)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Бар ойым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Ақын (Пушкиннен)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Ғашығыма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 жүрегіме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Кім бар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 ерлеріне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Заманай әнімен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Мен саған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Дариға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Күз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Жазғы жапыраққа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Ертеректе ер жүрегім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 жігітке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 жалын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Өткен-өмір өкініш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Дариға-ай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Ән күй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 талас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Қайда екен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 теректің жапырағы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Ойла-ойла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Алшы тәңірім алшы ал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Жалғыз өзім жат жерде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Қараңғы түн алдымда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Жоқтау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От жүрегім күнде өртеніп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Қапы қалдым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 етер ем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Жүрегіме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Бүгін ертең 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Шағым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Өзім тәңірі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Жарық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Көңіл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Өмір өлім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 ғылым алдым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Қуларға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 естіген көп адам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Өлім-құрдым, өмір-өзен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Нақыл сөз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Ұзақ өлеңдері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Гүл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Күләндаға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Менің сүйюім безуім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Жаным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Софияға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Сіңіліме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Айшаға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Өлең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қыздың альбомына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Әмірғалиға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Сабырға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Ахмет Сапаға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Анама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Бірінші атым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Сабырға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Садыққа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Сен де адам боласын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Мағжанға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Ауырғанда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Қабыр басында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Өзбен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Кейінгі жастарға</w:t>
            </w:r>
          </w:p>
          <w:p w:rsidR="00B428B4" w:rsidRPr="00B428B4" w:rsidRDefault="00B428B4" w:rsidP="00FE5BC0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 болып отырғанда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5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Ал жүрегім өлейін (атылғанда айтқаны)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-141с.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№593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туралы Сәбит Мұқановтың Монографиясы (қысқартылған түрде).,-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459с.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өмір баяны (поэма) 1-томның  3-ші бөлімі.,-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311с.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№595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Құнанбаевтың шығармалары 2-том.,-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403с.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№596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Құнанбаев.,-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127с.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Абай Құнанбаевтың қолжазбасы.,-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293с.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№598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Орыс тіліне аударылған Абай өлеңдері.,-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163с.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№599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Абай туралы жазылған ескерткіштер 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баласы Тұраш (Тұрағұл) Әкем Абай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Көкбай. Абай туралы әңгімелері 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қыз Уасиланің Абай туралы есінде қалғандары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Даулет жардың естелігі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Мадияр, қатпа, арқам тағы басқалардың айтқан естеліктері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Мусылманқұл Жиреншіктің әңгімесі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Құнанбай мен Ағанас батыр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Мүсірәлі. Абай қара молдаға баруы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Мырзаханға айтқаны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мақалдары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Көбдіков Төлеу. Абай Абдрахман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Қуантық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Көлдібеков Ниязбек.  Абай «биғаны» оқуы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Көбдіков Т. Абай мен Қаратай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Мәкешов Қ. Абайға қастандылық жасау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Шалғынбай төре мен Құнанбай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Қияқбаев С. Абай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Бітімбаев Д. Абайдың Көкшемен әңгімесі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Есентай. Құнанбайдың Базараланы айдатуы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Искаков А. Абай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Құйқабаев Қ. Абай туралы өмірбектің сыны 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Ақай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Смайлхан. Абай мен Алшынбай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келіні  Абай туралы білгендерім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Ерғалиев Т. Абайды мен қалай таныдым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Абай туралы менің білгенім  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Чрезвичайный съезд туралы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Нүркеннің достығы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қыябай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Архирей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Мырзахан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Сейтхан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Смайлхан естелік әңгімелері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Мұхатов Ғ. Абай мен Әзімбек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бітірген дар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жарияланбаған өлеңі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Жиреншик М. Жарияланбаған бірнеше өлеңдері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Құрбанжанов. Таза деген қызға айтқаны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Жиреншик М. Тағы бір өлеңі</w:t>
            </w:r>
          </w:p>
          <w:p w:rsidR="00B428B4" w:rsidRPr="00B428B4" w:rsidRDefault="00B428B4" w:rsidP="00FE5BC0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Өлгенде айтқаны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6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Мазмұны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-238с.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Абайдың хаттары мен ертегілірі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Құнанбайдың баласы Халиоллаға жазған хаты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Абайдың Халиоллаға жазған хаты 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Абайдың шешесінің Халиоллаға жазғаны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Ғадырхайыр деген патша ертегісі 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Үйдегі әңгіме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Сары үйдегі әңгіме 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Үйдегі әңгіме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Жеті үй 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Еділ-жайық батырлары 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Әңгіменің жалғасы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Тас-Воксе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Расбойниктің әңгімесі</w:t>
            </w:r>
          </w:p>
          <w:p w:rsidR="00B428B4" w:rsidRPr="00B428B4" w:rsidRDefault="00B428B4" w:rsidP="00FE5BC0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Черлх-хомс әңгімесі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Ақсақ француз туралы ертегісі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-122с.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№601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Әубәкіровтың өлеңдері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Матаков И. Абайдың ақын ұлы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Әубакіровтің  Қанапия деген әйелге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Қалдыбалаға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Бәстемірге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Сыдыққа айтқаны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Бекеіл беріп ақша алушыларға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Рахымжанға айтқаны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Дудіриде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Төрешіге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Дирменшіге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Келмейді бізге жамбас асық жілік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Жаулық салған әйелге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Исатай деген Сарақбайға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Аңшылық туралы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Құдық қазғандарға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Сауда қылған адамға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Тоқал алған әйелге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1916 жыл туралы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Болыс болған Біләлге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Әбубәкірдің өтірікші ағайындарына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Жаке деген кісіге жазғаны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Қарабатырға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Бір қызбен айтысқаны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Бүркітпен айтысқаны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Коопирация ашамыз дегенде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Жұматай деген мұғалімге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Ұлықбек деген балаға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Атым жоқ мінейінбе тайлағыма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Әйелі Кәмиляға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Айдосқа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Сары құсына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Сыдық деген жігіттің әйеліне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Нағашысына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Зұлқарышқа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Ұлдарына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Әйелінің жүрісіне қарап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Сағындықтың әйеліне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Фазули айтты деп шығарғаны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Қабіке менің қуатым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Мұхаметжан айтты деп шығарғаны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Қанағат деген тамақсауға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туралы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Жамиляның Абубәкірге айтқаны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Абубәкірдің Мұздыбайдың баласы Туғанға айтқаны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Қыдыш болыс болғанда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Етен байға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Бекқожаға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Көкбайға арнағаны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Абубәкірдің өлеңдеріне түсіндірме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Көкбайдың Саржанға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Абайға айтқаны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Абубәкірдің Мәутідің қызына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Әлекешке айтқаны 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Баянға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Өтегелдінің жермен қоштасқаны</w:t>
            </w:r>
          </w:p>
          <w:p w:rsidR="00B428B4" w:rsidRPr="00B428B4" w:rsidRDefault="00B428B4" w:rsidP="00FE5BC0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Қойшы қызбен айтысқаны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Шығыс тауға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-106с.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№602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Избранные произведения Абая </w:t>
            </w: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Кунанбаева</w:t>
            </w:r>
            <w:proofErr w:type="spellEnd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Охота с беркутом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Белый лоб – серебро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юности я не оценил знанья свет благой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Хоть любую добычу беркут берет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Тот  кто заблудился 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Каждый за товаром едет на базар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Лето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интернате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Жизнь полна сожалений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Стихи-жемчужины меж слов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Зима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Креплюсь, а в сердце – боль и мрак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Восьми стиль я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Ответ девушки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Осень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Всем пресытится  может мал душа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Асету</w:t>
            </w:r>
            <w:proofErr w:type="spellEnd"/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становится бай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Весна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-зрачок глаз моих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ты ищешь, душа мая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Серый туман брызжет сырость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Вот и осень пришла для меня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любви язык немой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Умерло детство – а ты не знал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Когда удлиняется тень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Поэт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Тучи набегут норой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Красивой песней под струйный звон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Тихой ночью на реке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срок лоскутов печалью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Если воли у сердце нет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Помнишь ли года юности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вырастил пса из щенки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Пожелтела надежд опавших листва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 знаний не приобрел-не хвастай 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Афоризмы</w:t>
            </w:r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Масчуд</w:t>
            </w:r>
            <w:proofErr w:type="spellEnd"/>
          </w:p>
          <w:p w:rsidR="00B428B4" w:rsidRPr="00B428B4" w:rsidRDefault="00B428B4" w:rsidP="00FE5BC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земля и в то время полна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39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</w:rPr>
              <w:t>Искандер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-85с.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№603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Абай.  Очерки жизни и творчество 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ауле </w:t>
            </w: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Кунанбая</w:t>
            </w:r>
            <w:proofErr w:type="spellEnd"/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Медресе в Семипалатинске 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Снова в ауле </w:t>
            </w: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Кунанбая</w:t>
            </w:r>
            <w:proofErr w:type="spellEnd"/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Ученик Фирдоуси и Низами 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Друзья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Кокпай</w:t>
            </w:r>
            <w:proofErr w:type="spellEnd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Жанатаев</w:t>
            </w:r>
            <w:proofErr w:type="spellEnd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«Абай»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Муза пламенной сатиры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Татьяна, русская душа 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Домбра и мира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«Громы негодования…Проза духа»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Абай ага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Сюжеты странствуют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Поэмы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Гаклия</w:t>
            </w:r>
            <w:proofErr w:type="spellEnd"/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Через сто лет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Оглавление</w:t>
            </w:r>
          </w:p>
          <w:p w:rsidR="00B428B4" w:rsidRPr="00B428B4" w:rsidRDefault="00B428B4" w:rsidP="00FE5BC0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Песни Абая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0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</w:rPr>
              <w:t>Песни Абая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-171с.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Абайдың өлеңдері туралы.,-169с.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№605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турасында мақалалар жинағы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Мұқанов С. «Абай»- 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данасы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Мұқанов С. «Абай» -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данасы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Маметова А. Абай және шығыс әдебиеті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Мұқанов С. Абай қазақ халқының мақтанышы -I данасы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Мұқанов С. Абай қазақ халқының мақтанышы- II данасы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Сауранбаев. Абай қазақ көркем әдебиетінің  атасы  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өлең және көркем тіл жөніндегі Абайдың кейбір жаңалықтары- I данасы</w:t>
            </w:r>
          </w:p>
          <w:p w:rsidR="00B428B4" w:rsidRPr="00B428B4" w:rsidRDefault="00B428B4" w:rsidP="00FE5BC0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өлең және көркем тіл жөніндегі Абайдың кейбір жаңалықтары- II данасы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1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Әуезов М.  Орыс классиктері мен Абай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223с.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№606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Абайдың шығармаларына шет тілден кірген сөздерге түсінік.,-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69с.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№607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Копии архивных документов Омского областного суда </w:t>
            </w:r>
          </w:p>
          <w:p w:rsidR="00B428B4" w:rsidRPr="00B428B4" w:rsidRDefault="00B428B4" w:rsidP="00FE5B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Показания К.Ускембаева, У Иргизбаева и М. Иргизбаева по делу об убистве Б. Ускембаева </w:t>
            </w:r>
          </w:p>
          <w:p w:rsidR="00B428B4" w:rsidRPr="00B428B4" w:rsidRDefault="00B428B4" w:rsidP="00FE5B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Мнение</w:t>
            </w:r>
          </w:p>
          <w:p w:rsidR="00B428B4" w:rsidRPr="00B428B4" w:rsidRDefault="00B428B4" w:rsidP="00FE5B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Господину Степному Генерал-губернатор</w:t>
            </w:r>
          </w:p>
          <w:p w:rsidR="00B428B4" w:rsidRPr="00B428B4" w:rsidRDefault="00B428B4" w:rsidP="00FE5B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Его првосходительсву гоподину Семипалатинскому Военному губернатору </w:t>
            </w:r>
          </w:p>
          <w:p w:rsidR="00B428B4" w:rsidRPr="00B428B4" w:rsidRDefault="00B428B4" w:rsidP="00FE5BC0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 Семипалатинскому полицейминистеру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2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sz w:val="24"/>
                <w:szCs w:val="24"/>
                <w:lang w:val="kk-KZ"/>
              </w:rPr>
              <w:t>Его превосходительству господину Военному Губернатору Семипалатинской области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-41с.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№608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мен Зағифа.,-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45с.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№609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Абай (сценарий).,-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76с.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Абай  </w:t>
            </w:r>
            <w:proofErr w:type="spellStart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>Кунанбаев</w:t>
            </w:r>
            <w:proofErr w:type="spellEnd"/>
            <w:r w:rsidRPr="00B428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(лирика и поэмы)</w:t>
            </w: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.,-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214с.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 w:line="293" w:lineRule="exact"/>
              <w:ind w:right="4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№611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Абайдың өмірі мен ақындығы жөнінде жазылған материалдар.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86стр.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612</w:t>
            </w:r>
          </w:p>
          <w:p w:rsidR="00B428B4" w:rsidRPr="00B428B4" w:rsidRDefault="00B428B4" w:rsidP="00B428B4">
            <w:pPr>
              <w:spacing w:after="0"/>
              <w:ind w:left="54" w:hanging="68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1920  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Руководящи материалы юбилейного комитета Абая.-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340стр.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Ибрагим Кунанбаев (однотомник).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224стр.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А. Жубанов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Абай. Поэма в 5-ти частях. Для большого симфонического оркестра. / г.Алма-Ата 1943г.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615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и современность.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86стр.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№617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К 100-летию со дня рождения Абая Кунанбаева. (сборник) 1845-1945гг.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И. Омаров. Абай и казахская культура  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Т. Тажибаев. Педагогические взгляды Абая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Н.Т. Сауранбаев. Абай-основоноложник новой казахской литературы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Н.Т. Сауранбаев. Абай- -основоноложник новой художественной литературы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Абдыкалынов. Великий поэт-просветитель казахского народа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Сообщение. Литературная школа Абая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Е. исмаилов. Об особенностях поэтикт Абая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Абай- великий поэт казахского народа (1845-1904г.г.)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М. Сильченко. Просветитель казахского народа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М. Ауезов.,В. Кенжебаев. Абай – великий казахский поэт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Исмаилов Бекхожин Жиренчин. Абай – великий поэт казахского народа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В. Шалабаев. Абай и Пушкин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А. Маметова. Абай и литература востока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Абай и казахская литература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Некоторые новаторства Абая в области казахского поэтического языка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Т. Шойынбаев. Взгляды Абая на историю казахов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А. Тамибаев. О лирике Абая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>Ш. Бельгибаев. Абай и Пушкин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А. Маметова Абай и литература Востока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lastRenderedPageBreak/>
              <w:t>Абай и русские классики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Абай – гордость казахского народа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3"/>
              </w:numPr>
              <w:rPr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Несколько слов по поводу происхождения казахов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-550стр.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Сабит Мұқанов. Азамат –ақын. Абай туралы.(монография)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51стр.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621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Планы работ, сметы и др. докуметы юбилейного комитета Абая.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– 385стр.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Переписка яил юбилейного комитета Абая.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– 350стр.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М.И. Ритман-Фетисов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Казахстан в русской литературе. Первые русские повести на казахские темы.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-267стр.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жөнінде жазылған ғылыми еңбектерінің тізімі: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және қазақ мәдениеті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Өмірі мен шығармалары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және көркем әдебиетінің атасы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және әдебиеті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және орыс классиктері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және Европа әдебиеті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палеапалық көзқарастары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қазақ тарихына көз қарасы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ақындық мәдениеті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өлеңдері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4"/>
              </w:numPr>
              <w:rPr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өлеңдерінің текстері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-325стр.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№625</w:t>
            </w:r>
          </w:p>
          <w:p w:rsidR="00B428B4" w:rsidRPr="00B428B4" w:rsidRDefault="00B428B4" w:rsidP="00B428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Ниғмет Сабитов </w:t>
            </w:r>
          </w:p>
          <w:p w:rsidR="00B428B4" w:rsidRPr="00B428B4" w:rsidRDefault="00B428B4" w:rsidP="00B428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Абай. 1889-1944 жылдағы жазылған Абайдың шығармалары мен ол турал жазылған әдебиеттердің библиографиялық көрсеткіші (қазақша-орысша).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-138стр.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№626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туралы жазылған мақалалар мен зерттеулер: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– жаңа көркем әдебиеттің атасы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Пушкин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әлеуметтік көзқарасы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романтизмі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қазақтың ұлы сқақшы ақыны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5"/>
              </w:numPr>
              <w:rPr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өмірі мен еңбегі.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-119стр.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№627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туралы жазылған мақалалар мен зерттеулер: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Абдіхалықов М. Ұлы ақын және ағартушы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Омаров И. «Абай және қазақ мәдениеті»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Сауранбаев Н. «Абай – жаңа көркем әдебиетінің атасы»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М.Әуезов. «Абайдың өмірі мен еңбегі»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Тәжібаев Ә.  «Абай және қазақ әдебиеті»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Маметова А. «Абай және шығыс классиктері»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Мүсірепов Ғ. Абай және орыс әдебиті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 xml:space="preserve">Нұртазин Т. Абай және орыстың классик әдебиеті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Сильченко М.С. Абай және Крыловтың мысалдары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Шалабаев Т. Абай мен Пушкин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Қоңыратбаев Ә. Абайдың философиясы мен әлеуметтік көзқарасы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Тәжібаев А. Абайдың лирикасы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Кенжебаев Т. Абайдың қарасөздері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Қоңыратбаев Ә. Абайдың романтизімі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Жұмалиев Х. Абайдың сөз өнері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Смайлов Е. Абайдың ақындық мәдениеті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Смирнова Н. Абайдың әнді өлеңдері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Қоңыратбаев Ә. Абай – қазақтың ұлы сықақшыл ақыны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240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Жақыпбаев Т. Абай өлеңдерінің текстері туралы</w:t>
            </w:r>
          </w:p>
          <w:p w:rsidR="00B428B4" w:rsidRPr="00B428B4" w:rsidRDefault="00B428B4" w:rsidP="00B428B4">
            <w:pPr>
              <w:pStyle w:val="a3"/>
              <w:widowControl/>
              <w:autoSpaceDE/>
              <w:autoSpaceDN/>
              <w:adjustRightInd/>
              <w:spacing w:before="240"/>
              <w:rPr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b/>
                <w:bCs/>
                <w:noProof/>
                <w:sz w:val="24"/>
                <w:szCs w:val="24"/>
                <w:lang w:val="kk-KZ"/>
              </w:rPr>
              <w:t>– 406стр.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Абайға арналған өлеңдер: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Әлібек Бәйкенов – Абайға тартуым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Бұралқы Құдайбергенов – Абай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Беркімбаев Естай – Абай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Елеуов Көшен – Абайға тарту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Керімбеков Салділ – Абайға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Досайбаев Қасен -  Абайдың 35 жылдығына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Машақов Сәду – Лермонтов және Абай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Әзірбаев Кенен – Абай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Айнабеков Қайып – Абай туып өскен жер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Омар Шипан – Абайдың 100 жылдығы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Рахимова – Абайдың 95 жылдығы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Садыров Әкімқожа – Абайды қорғау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Әжім қызы Әжікен – Абай сөзіне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Бердин Есентай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Абаймен Көкбай туралы (поэма)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8"/>
              </w:numPr>
              <w:rPr>
                <w:b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Ассалаумағаликум Абай ағам (өлең)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-36стр.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Тұрағұлдың Абдрахманға өлеңмен жазған хаты: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Тұрақұл деген баласы Алматыдағы науқастанып жатқан Абдрахман деген ағасына өлеңмен жазған хаты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4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Тұрақұлдың тағы бір хаты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49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Мағауия деген баласы Абдрахман Алматыда өткенде қасында болған, сонда ағасының науқастан бейнет көріп жатқанын өлең мен айтқаны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-9 стр.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Жанатайев Көкбай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Көкбай Жанатаевтың өмір тарихы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Көкбай Жанатаев (Алаш Орданың ақынсымақ біреуіне қарсы айтқан өлеңі)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Жаман тобықты дейтін елдің Сартан деген ақынмен Көкбайдың айтысы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Көкбаймен Қаракесек Жидабайдың айтысы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0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Абаймен Оразбай жамандасып жүргенде Оразбай Көкбайға Абайдың үстінен арыз жаздырып алады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-12стр.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 мен ол жөнінде жазылған зерттеулер, естеліктер: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Әуезов Мұхтардың - Абайдың өмірі мен еңбегі, өзінің жазған қолжазбасы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Қуанышбаев Қалыбек – Абай образын жасау жолында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айтқан бір билік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туралы өміріне ақындығы байланысты әңгімелер жинаған: Қасиманов Содық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Керей Соңыр Абыз қара балуанға Жәнібекке айтқаны. Абай туралы естігені. жинаған: Ахметов М. 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«таң» журналында № 3 1925 басылған «Абдрахманға» деген өлеңі. жинаған: Жаманқұлова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Қара сөз «Таң» 1924 № 4 жинаған: Есентайұлы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Мағрипаның Абдрахманды жоқтауы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Хикаят. Б. Абиевтың 1947ж. осы жаңадан табылған қолжазба жөнінде жазған мақаласы және өлеңінің көшірмесі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өлеңдері, ескі араб әрпімен жазылған. жинаған Бердин Естай 1946ж.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билігі Олжабай туралы Бәзіл қызы Биға қызбен Олжабай айтысы. 1941 жылы тапсырған Ғабитова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1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туралы естеліктер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-37стр.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Қуанышбаев Қалыбек – Абай образын жасау жолында.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10стр.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Матаков И. – Абай айтқан бір билік.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туралы өміріне, ақындығына байланысты әңгімелер жинаған: Қасиманов Садық 1941ж.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-25стр.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Керей соқыр Абаз Қара балуанға, Жәнібекке айтқаны Абай туралы естігені жинаған: Ахметов Мағзұм 1938ж.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Соқыр Абыздың сөзі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әйел сөзінен тоқталғаны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2"/>
              </w:numPr>
              <w:rPr>
                <w:b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Мөңке бидің сөзі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-16стр.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«Таң» журналында №3 1925ж. басылған «Абдрахманға»  жинаған: Жаманқұлов Р.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Қара сөз № 4 1925ж. жинаған: Есентайұлы Забан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3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Мағрипаның Абдрахманды жоқтауы «Таң»№ 4 1925ж. жинаған: Есентайұлы З.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-10стр.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Б. Абиевтің 1947ж. жаңадан табылған қолжазба жөнінде жазған мақаласы және өлеңнің көшірмесі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      1.  Қиһаят араб әрпімен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      2. Абайдың табылған қолжазбасы туралы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      3. Қиһаят машинкеге басылған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       4. Екі өлең 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-25стр.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 xml:space="preserve">Абайдың өлеңдері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Жинаған: Бердин Есентай.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– 70стр.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билігі. Бәзіл қызы Биға қызбен Олжабай айтысы 1941ж. тапсырған: Ғабитова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-11стр.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туралы естеліктер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. -9стр.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Абайдың қара сөздерінің аудармасы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аударған: Бекмухамедов Ш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.- 96стр.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Ыскаков Акрам.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туралы білетіндері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.-27стр.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Қарқаралы, Қу аудандарынан жиналған Абай туралы естеліктер, өлеңдер және ел арасынан тараған Абай өлеңдері 1940ж. жиған: Қаңтарбаев Қ.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Шын жақсы ішкі өзін жасырмаса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Көзінен басқа ойы жоқ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туысы Шәкәрімнің Абай қайтқанда айтқан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шығарған мақалдар деп мынаны айтады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Қасқыр мен түлкі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Әуелі құдай сыиындым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Ашу келсе тұрғызбас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Сөз ұқпайды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Үйіңе шашу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Қуаты күшті нұрлы сөз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Бір сөз үшін жау болып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Ат сүрінбей жер танымас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Құс ұшар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Әуелі құдай сиындым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Бөрі жеген бөксемді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Асыл затын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 дүние арманым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Құнанбай жайлы әңгімелер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Құнанбаев туралы өлең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Қу ауданы шорықты колхозының мүшесі Байсалов Оразбектің өзі шығарған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Тізім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Үкім Құсайынның Абай туралы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Қара жазық маңдай қара көзді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жаман қатын туралы шығарған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молдаларға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боз балалық дәуірге арнап айтқан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болыс билерге айтқан өлеңі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Семей көшесінде тұрып жатақтарға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шалқар туралы айтқан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Шәкәрімнің қатын алғаннан кейін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Аброй жоқ әдеп жоқ күнде аңдысып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4"/>
              </w:numPr>
              <w:rPr>
                <w:b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Үкім құсайы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-64стр.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туралы естелік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Қиясбай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Ақын абай туралы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5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Лайымбек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-19стр.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Воспоминания об Абае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По воспоминаниям Мадияра, Архама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Из рассказов Смаилхана  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6"/>
              </w:numPr>
              <w:rPr>
                <w:b/>
                <w:sz w:val="24"/>
                <w:szCs w:val="24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Дружба Абая с Нурке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44стр.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Құнанбай Абай туралы аңыздар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Құнанбай туралы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Дәулетиярдың естегі сөзі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Төлжай бидің кездесуі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туралы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Қамен би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туралы бір сөз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Ақынның ұстастығы (Көкбайдың өз аузынан)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бітірген доу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№631(1)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 деп әркімнің жинаған өлеңдері: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Қанжығалы Әбеннің тымақ қақында жазғаны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өлеңдері. Жиреншік Н. тапсырғаны 1938ж.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өлеңдері деп айтушылар: Нұрлыбек, Баймұратов, Шәкәрім, Ьайбатыров Мұқаш, Шарафиддин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мен келіншек, Қонай ақын, Торайғырмен Жақсыбек. </w:t>
            </w:r>
          </w:p>
          <w:p w:rsidR="00B428B4" w:rsidRPr="00B428B4" w:rsidRDefault="00B428B4" w:rsidP="00B428B4">
            <w:pPr>
              <w:pStyle w:val="a3"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тапсырған: Абдырахман Ыбрайұлы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өлеңі деп Мадыбаев Берікболдың тапсырғаны 1940ж.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Саржанның Көкпайға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өлеңдері деп Мұқатаев Ғалымжан тапсырған 1940-1941жж.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өлеңдері деп Торсықпаев Шаймұхамбет тапсырған өлеңдер 1940ж.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өлеңдері. Н. Жиреншік 1938ж. тапсырған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Қатнас қағаз. Абай өлеңі туралы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сөздері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Ойға түстім ойландым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жаңадан табылған өлеңдері 1900 жылдары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Асылбекке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Қиясқа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Мағауиа өлгенде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Асылбекке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Қыйаспайға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Мағауия өлгенде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Өлерден 5-6 күн бурын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5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Таза деген қызға айтқан сәлемі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59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>Дертімді сөйлер едім сынап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-20стр.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631(3)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Абайдың өлеңдері деп айтушылар: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өсиет сөздері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Қуандық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Бұл дәурен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0"/>
              </w:numPr>
              <w:rPr>
                <w:bCs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туралы материалдар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-11стр.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келіншек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Конай ақын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1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Торайғыр мен жақсыбек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Абайдың өлеңі деп Малдыбаев Берікболдың тапсырғаны 1940ж.-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65стр.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Саржанның Көкбайға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Жидебай деген кара кесек деген ақынның айтқан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Сорлы қазақ Абай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Бірінші дария кешпес көзін жұмбай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сөзі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Шәкәрімді кекетіп Абайдың айтқан сөзі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2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Жұмбақ Абайдікі шешусіз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-86стр.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Абайдың өлеңдері деп Мұқатаев Ғалымжан тапсырған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Барма, жоқпа ақылым?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туралы ән (халық аузынан)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Л. Толстой туралы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3"/>
              </w:numPr>
              <w:rPr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бір жұмбағы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(8)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өлеңдері деп Торсықбаев Шаймухамбет тапсырған өлеңдер 1940ж.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Мен қонақ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Мағауыр өлгенде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Қыс өтіп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Қатын ал ақ-құбадан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Көкбай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4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ұсақ өлеңдері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-116стр.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өлеңдері деп Қайың Мұхаметханов тапсырған өлеңдер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Шәкәрімнің жас кезіндегі мінезін сынап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жұмбақтары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басылмаған өлеңдері көкіректі шер кернеп, көңіл қояу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Домбыраға қол соқпа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билігі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қара Мырзаға атқаны 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>Абайдың замандасы Қайрамбай деген жігіт кезінде әйеліне қолын талай алмағанда Абайдың айтқаны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5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Көкбай ақынның жас кезінде Абайға бір жағы әзіл етіп айтқаны  </w:t>
            </w:r>
            <w:r w:rsidRPr="00B428B4">
              <w:rPr>
                <w:b/>
                <w:sz w:val="24"/>
                <w:szCs w:val="24"/>
                <w:lang w:val="kk-KZ"/>
              </w:rPr>
              <w:t>-133стр.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Абай өлеңдері деп ел арасынан жазып алып тапсырған Байғұттұлы Күйімбек 1940-1947жж.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Бекіштің Абай өлгенде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мен Көлбай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Әбілбайға айтқаны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Көкбай сөзі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Кәрілік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Абайдан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Көкбай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Аубакір деген баласы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сөзі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Жоқшылық жомарт ерді талпындырмас 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Мағауиядан туған Осиа деген қызы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Қотаспай сөзі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Абайдан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Жаз шығып қыс өткен соң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Ел көшті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Мағауия өлгенде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өмірінен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Письмо Александрову З. Крожановская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1892 жылы жазғаны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жас күйінде жазған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өз ағасы Тәңірбердіні суреттеп жазған өлеңі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6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Смағұл деген інісіне айтқаны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-180стр.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Абай өлеңдері деп тапсырған Шалжанов Ағайдар 1945ж.-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 деп айтушы Көрнебаев Айтжан 1946 ж. жинаған Малыбаев Р.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Патша құдай-сынында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Жұрт туралы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Өлсем орным қара жер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Қалың елім қазағым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Абайдың өлеңдері деп Сектегеннің тапсырғаны 1946ж.-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7стр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Абайдың өлеңдері деп Сыдықұлы Анадүрдің тапсырғаны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Айжамал деген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Әл кисса уақыт заманында Рум шаһарында мулік фейхус деген бір бала тұрған екен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Садықұлы Анадүрдің өмір тарихы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Анадүрден Абай туралы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 деп Тиесов Мағзұм жинаған 1942ж.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Ойла қыз ақыл білім қайда болмас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Томардан келіншек жүр отын тасып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6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>Кел ағалар бір түрлі заң табалық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69"/>
              </w:numPr>
              <w:rPr>
                <w:bCs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Қош қалқа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-27стр.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№631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(16)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 деп тапсырған Асүбайұлы Дүйсен 1947ж.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Баламды беріккен соқ қолға алайын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0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Келдік талай жерге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0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Білгенімді жазушем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-9стр.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№631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(17)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Абай өлеңдері: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өзін мінеген өлең болуға тиіс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Домбыраға қол соқпа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термесі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Биға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Аужарсын аяғыма кісен алған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«Мәсұғұт хикаясы»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уақ сөздері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бір жігітті таныстыруы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Құнанбай қайтқанда Абайға көңіл айтқаны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Абайдың бұрын басылмаған өлеңдері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Табылған өлеңдері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Тобықты Құнанбай деген кісі айтыпты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жас күнінде жазған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Жаман хатын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өлеңі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туралы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Абай сөзі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Абайдікі деген өлеңдер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жұмбақтары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1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Абайдың аңгімесі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1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Мағауия өлгенде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-85стр.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Материалы о Джамбуле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Состязательные песни и искусство имкровизации у Джамбула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Джамбул великан народной поэзии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2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Творчество Джамбула в период великой отечественный воный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2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Джамбул и казахская советская поэзия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-77стр.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Жамбылдың орыс тіліне аударылған шығармалары: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Тою Казахстана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В мавзолее Ленина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Привет народа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Сово молодежи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Клим Батыр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>Калинину-Аксакалу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Сталина мужественный друг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Застольная песня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При получении ордена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Гасем Лахути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Гневная месть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Я Сталина слушал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Великий Сталинский закон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Пушкину (Аскан булбул)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Ленин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Пушкин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Посевная песня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Х-с езду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Союзная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Суржылан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Вновь помолодел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Май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Сулейману Стальскому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Песня весны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Ала-тау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Кумыс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3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Детям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3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Колыбельная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-78стр.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Стихи Джамбула.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– 126стр.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 w:rsidRPr="00B428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635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Жамбылдың орыс тіліне аударылған шығармалары.-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77стр.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№636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Жамбылға арналып жазылған өлең жырлар, мақалалар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4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Латвия тілінде Жамбұл туралы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4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Когда Джамбул поет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-178стр.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№638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8B4">
              <w:rPr>
                <w:rFonts w:ascii="Times New Roman" w:hAnsi="Times New Roman" w:cs="Times New Roman"/>
                <w:sz w:val="24"/>
                <w:szCs w:val="24"/>
              </w:rPr>
              <w:t xml:space="preserve">Краткий биографический очерк Джамбула.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</w:rPr>
              <w:t>– 40стр.</w:t>
            </w:r>
            <w:r w:rsidRPr="00B428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№639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95-летию со дня рождения Джамбула.-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22стр.</w:t>
            </w:r>
            <w:r w:rsidRPr="00B42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№642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Произведения  Джамбула Джабаева. 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198 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№643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Сочинения Джамбула. 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249 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№644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Бегалин Сапарғали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Жамблдың өмір кезеңдегі творчествосы (монография) 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1941-1946жылдар экспедициядан жиналған материялдар.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229стр.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№645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Мұхаметханов Хайым  «Жамбылға» өлең латын әрпімен 1938ж.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20стр.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№645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 xml:space="preserve">Айтыс. Жамбыл мен Шошұбайдың айтысқаны латын әрпімен, жинап тапсырған: Қарғабаев Өмірзақ 1939ж.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23стр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№645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мен Сарыбастың айтысы арап әрпімен,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жинап тапсырған: Шарипов Сабыр 1927ж.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199стр.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№646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ақынның поэмалары мен айтыс өлеңдері: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Ворошилов туралы поэма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Өтеген батыр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Сұраншы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 мен доспанбеттің айтыстары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 мен Құлмамбеттің айтыстары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5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 мен Сарбастың айтыстары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5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Жамбыл мен Шошұбайдың айтыстары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-194стр.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өмірі деген еңбекке қорытынды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Қазақстанның мемлекеттік бірліккен баспасына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6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Отзыв о книге Бегалина С. На тему материалы к биографии Джамбула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6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Институту языка литературы и истории КФАН. КазГУ Турганбаева К.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-24стр.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Жамбыл туралы жазылған еңбектерінің тізімі. – 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21стр.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(3)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Жамбылдың толық жинағы туралы: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Нұрбек бидің асқан сұлу қызы – Сара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Шығармалар алқасынан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7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Жамбылдың толық шығармаларын баспаға дайындау туралы 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7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Қолжазба латын, араб әріптерімен жазылған және машинкаға да басылғаны бар 1945ж.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-31стр.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Жамбылдың қысқаша өмірбаяны.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64стр.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(5)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шығармаларына берген түсініктер.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68стр.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№647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(6)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FE5B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Жабылдың шығармалаына жазылған түсініктер.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32стр.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№648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ақынның өлеңдер жинағы. -</w:t>
            </w:r>
            <w:r w:rsidRPr="00B428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369стр.</w:t>
            </w: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№649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Жамбыл туралы жазылған жырлар: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Ахметбеков Нұрқан  «Жыр атасы Жамбылға»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Елғондиев Хабиболла «Ақындардың көсемі»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Байғанин Нұрпейіс «Ғасырдың қарт бұлбұлы»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Ақын шабыты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Керімқұлов Асім «Ақындардың атасы»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Бегалин Сапарғали «Жамбыл»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Мұқанов тынбай «Бақытты елдің бұл-бұлы»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Теміржанов А. «Жамбылға»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lastRenderedPageBreak/>
              <w:t>Адамбеков «Тау бұл-бұлы»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Өмірзақ «Ақын ағай»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Абдуллин Хамза «Жыр Шолпаны»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Дайырбеков С. «Алып»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Еркін «Жамбыл»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Майра «жамбылға»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Саттаров И. «Ақын баба»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Аяпов З. «Бақытты қарт»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Ескенов Е. «Ақынға»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Ғанесін Ғ. «Жамбылға тарту»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Умбетов «Халық жыршысы»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Сыздықов «Ақын аға»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«Қайта жасардым»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Ботин Т. «Ақын қарт»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Тәңірбергенов Х. «Жамбылға»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Сардалин Ғ. «Жамбыл ата»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Тілеукенов Ә. «Салем»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Марин Қ. «Жаса баба»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«Жамбылдың өлеңдерін сүйіп оқимыз»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«Салем»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Құлбаев Р. «Асқан ақын Жамбыл»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Өтеулиев С. «Жамбыл үйі»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Сыздықов Ш. «Қайта туған қарт ата»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Ахметжан «Ғасыр тұлғасы»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Нүрпеисов Х. «Бұл-бұл»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Шалов С. «Ақын ата»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Кадиров «Еркін елдің жыршысы»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Сейтмұратов «Салем»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Халиасқаров Ж. «Жамбыл - ғасыр»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Әбеуов М. «Асыл сөздің ұстасы»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Медетов Г. «Жамбылға»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Қадіров Қ. «Жамбыл шығармаларын быз не үшін сүйіп оқимыз»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Қойшыманов Т. «Айбынды ақын»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Омаров «Қарт сұңқарға»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«Жыр кемесі Жамбылға»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Казправда прветствия Джамбулу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Жамбыл, халықтың жарық сәулесі, адамның досы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Бегалин С. «Россказы о великом акыне»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Акыны возвратились из Москвы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Шипин А.и «Жамбыл ақын»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8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Иманжанов «Ақынның музейі»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8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Маккасимов «Жамбылға» хат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-52стр.</w:t>
            </w:r>
          </w:p>
        </w:tc>
      </w:tr>
      <w:tr w:rsidR="00B428B4" w:rsidRPr="00B428B4" w:rsidTr="00B428B4"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№650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 xml:space="preserve">Жамбыл Жабаев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Ақын өмірінің елеулі кезеңдері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Указатель </w:t>
            </w:r>
            <w:r w:rsidRPr="00B428B4">
              <w:rPr>
                <w:bCs/>
                <w:noProof/>
                <w:sz w:val="24"/>
                <w:szCs w:val="24"/>
              </w:rPr>
              <w:t xml:space="preserve">проезведений Джамбула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Жамбылдың жеке кітаптары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Собрание сочинений и отдельный проезведения на языках других народов СССР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Проезведения, печатавщихся в отдельных сборниках и периодической печати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Жамбылдың шығармалары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Проезведения Джамбул, печатавшеся в сборниках и в периодической печати на языках </w:t>
            </w:r>
            <w:r w:rsidRPr="00B428B4">
              <w:rPr>
                <w:bCs/>
                <w:noProof/>
                <w:sz w:val="24"/>
                <w:szCs w:val="24"/>
              </w:rPr>
              <w:lastRenderedPageBreak/>
              <w:t>других народов СССР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На иностранных языках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>Жамбылдың творчествалары мен өмір баяны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Литература о жизни и творчестве Ждамбула</w:t>
            </w: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 на </w:t>
            </w:r>
            <w:r w:rsidRPr="00B428B4">
              <w:rPr>
                <w:bCs/>
                <w:noProof/>
                <w:sz w:val="24"/>
                <w:szCs w:val="24"/>
              </w:rPr>
              <w:t>языках народов СССР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Юбилей Джамбула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  <w:lang w:val="kk-KZ"/>
              </w:rPr>
              <w:t xml:space="preserve">Жамбылдың мерекелеріне арналған материалдар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На языках народов СССР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 xml:space="preserve">Джамбул в поезии </w:t>
            </w:r>
          </w:p>
          <w:p w:rsidR="00B428B4" w:rsidRPr="00B428B4" w:rsidRDefault="00B428B4" w:rsidP="00FE5BC0">
            <w:pPr>
              <w:pStyle w:val="a3"/>
              <w:widowControl/>
              <w:numPr>
                <w:ilvl w:val="0"/>
                <w:numId w:val="79"/>
              </w:numPr>
              <w:autoSpaceDE/>
              <w:autoSpaceDN/>
              <w:adjustRightInd/>
              <w:rPr>
                <w:bCs/>
                <w:noProof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Джамбул в радио и кино</w:t>
            </w:r>
          </w:p>
          <w:p w:rsidR="00B428B4" w:rsidRPr="00B428B4" w:rsidRDefault="00B428B4" w:rsidP="00FE5BC0">
            <w:pPr>
              <w:pStyle w:val="a3"/>
              <w:numPr>
                <w:ilvl w:val="0"/>
                <w:numId w:val="79"/>
              </w:numPr>
              <w:rPr>
                <w:b/>
                <w:sz w:val="24"/>
                <w:szCs w:val="24"/>
                <w:lang w:val="kk-KZ"/>
              </w:rPr>
            </w:pPr>
            <w:r w:rsidRPr="00B428B4">
              <w:rPr>
                <w:bCs/>
                <w:noProof/>
                <w:sz w:val="24"/>
                <w:szCs w:val="24"/>
              </w:rPr>
              <w:t>Жамбылды</w:t>
            </w:r>
            <w:r w:rsidRPr="00B428B4">
              <w:rPr>
                <w:bCs/>
                <w:noProof/>
                <w:sz w:val="24"/>
                <w:szCs w:val="24"/>
                <w:lang w:val="kk-KZ"/>
              </w:rPr>
              <w:t>ң суреттері</w:t>
            </w:r>
          </w:p>
          <w:p w:rsidR="00B428B4" w:rsidRPr="00B428B4" w:rsidRDefault="00B428B4" w:rsidP="00B428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428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-244стр. </w:t>
            </w:r>
          </w:p>
        </w:tc>
      </w:tr>
    </w:tbl>
    <w:p w:rsidR="00B428B4" w:rsidRPr="00B428B4" w:rsidRDefault="00B428B4" w:rsidP="00B428B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428B4" w:rsidRPr="00B4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16"/>
    <w:multiLevelType w:val="hybridMultilevel"/>
    <w:tmpl w:val="95C6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66F"/>
    <w:multiLevelType w:val="hybridMultilevel"/>
    <w:tmpl w:val="1CBE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7BF"/>
    <w:multiLevelType w:val="hybridMultilevel"/>
    <w:tmpl w:val="F1D8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20AAA"/>
    <w:multiLevelType w:val="hybridMultilevel"/>
    <w:tmpl w:val="C97A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E3F17"/>
    <w:multiLevelType w:val="hybridMultilevel"/>
    <w:tmpl w:val="8F6E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A73E3"/>
    <w:multiLevelType w:val="hybridMultilevel"/>
    <w:tmpl w:val="D892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386E"/>
    <w:multiLevelType w:val="hybridMultilevel"/>
    <w:tmpl w:val="9632A1E8"/>
    <w:lvl w:ilvl="0" w:tplc="D0BC4DA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68B21BF"/>
    <w:multiLevelType w:val="hybridMultilevel"/>
    <w:tmpl w:val="0188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B340D1"/>
    <w:multiLevelType w:val="hybridMultilevel"/>
    <w:tmpl w:val="1F0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D71648"/>
    <w:multiLevelType w:val="hybridMultilevel"/>
    <w:tmpl w:val="38962718"/>
    <w:lvl w:ilvl="0" w:tplc="DC4602CA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0">
    <w:nsid w:val="07C305EE"/>
    <w:multiLevelType w:val="hybridMultilevel"/>
    <w:tmpl w:val="5FB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A0BAE"/>
    <w:multiLevelType w:val="hybridMultilevel"/>
    <w:tmpl w:val="3750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667F9"/>
    <w:multiLevelType w:val="hybridMultilevel"/>
    <w:tmpl w:val="45A0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13527A"/>
    <w:multiLevelType w:val="hybridMultilevel"/>
    <w:tmpl w:val="1FFC5AD4"/>
    <w:lvl w:ilvl="0" w:tplc="0F1018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0D7502A7"/>
    <w:multiLevelType w:val="hybridMultilevel"/>
    <w:tmpl w:val="AA14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568E6"/>
    <w:multiLevelType w:val="hybridMultilevel"/>
    <w:tmpl w:val="983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52B85"/>
    <w:multiLevelType w:val="hybridMultilevel"/>
    <w:tmpl w:val="26EC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55D05"/>
    <w:multiLevelType w:val="hybridMultilevel"/>
    <w:tmpl w:val="9914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07EB5"/>
    <w:multiLevelType w:val="hybridMultilevel"/>
    <w:tmpl w:val="7F204D7C"/>
    <w:lvl w:ilvl="0" w:tplc="933CC762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1E531C1F"/>
    <w:multiLevelType w:val="hybridMultilevel"/>
    <w:tmpl w:val="8CC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35F54"/>
    <w:multiLevelType w:val="hybridMultilevel"/>
    <w:tmpl w:val="FC4A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32EA2"/>
    <w:multiLevelType w:val="hybridMultilevel"/>
    <w:tmpl w:val="29CAA622"/>
    <w:lvl w:ilvl="0" w:tplc="DA0A6A1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2291428C"/>
    <w:multiLevelType w:val="hybridMultilevel"/>
    <w:tmpl w:val="B654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24903"/>
    <w:multiLevelType w:val="hybridMultilevel"/>
    <w:tmpl w:val="2C5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CF781C"/>
    <w:multiLevelType w:val="hybridMultilevel"/>
    <w:tmpl w:val="D8C6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82229E"/>
    <w:multiLevelType w:val="hybridMultilevel"/>
    <w:tmpl w:val="7472A6B6"/>
    <w:lvl w:ilvl="0" w:tplc="8EF6E504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6">
    <w:nsid w:val="29EC03B0"/>
    <w:multiLevelType w:val="hybridMultilevel"/>
    <w:tmpl w:val="09D6CAD6"/>
    <w:lvl w:ilvl="0" w:tplc="BB3A47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2B8A7C6C"/>
    <w:multiLevelType w:val="hybridMultilevel"/>
    <w:tmpl w:val="8A6E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F5D48"/>
    <w:multiLevelType w:val="hybridMultilevel"/>
    <w:tmpl w:val="299A3D64"/>
    <w:lvl w:ilvl="0" w:tplc="5164F04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>
    <w:nsid w:val="2CD51BA9"/>
    <w:multiLevelType w:val="hybridMultilevel"/>
    <w:tmpl w:val="F23EF2FA"/>
    <w:lvl w:ilvl="0" w:tplc="52503B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2F3B3258"/>
    <w:multiLevelType w:val="hybridMultilevel"/>
    <w:tmpl w:val="851E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25C9A"/>
    <w:multiLevelType w:val="hybridMultilevel"/>
    <w:tmpl w:val="116E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426FEA"/>
    <w:multiLevelType w:val="hybridMultilevel"/>
    <w:tmpl w:val="C9EC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83F3A"/>
    <w:multiLevelType w:val="hybridMultilevel"/>
    <w:tmpl w:val="38D6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AC5D06"/>
    <w:multiLevelType w:val="hybridMultilevel"/>
    <w:tmpl w:val="7338CCEA"/>
    <w:lvl w:ilvl="0" w:tplc="A62206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31E84DEB"/>
    <w:multiLevelType w:val="hybridMultilevel"/>
    <w:tmpl w:val="2AE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2563E"/>
    <w:multiLevelType w:val="hybridMultilevel"/>
    <w:tmpl w:val="B49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642F85"/>
    <w:multiLevelType w:val="hybridMultilevel"/>
    <w:tmpl w:val="239EC616"/>
    <w:lvl w:ilvl="0" w:tplc="644641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3B14CBB"/>
    <w:multiLevelType w:val="hybridMultilevel"/>
    <w:tmpl w:val="8332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6520E"/>
    <w:multiLevelType w:val="hybridMultilevel"/>
    <w:tmpl w:val="1068D0FC"/>
    <w:lvl w:ilvl="0" w:tplc="94FE3C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39D8424E"/>
    <w:multiLevelType w:val="hybridMultilevel"/>
    <w:tmpl w:val="60DE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D65748"/>
    <w:multiLevelType w:val="hybridMultilevel"/>
    <w:tmpl w:val="0A301B32"/>
    <w:lvl w:ilvl="0" w:tplc="B6BCC1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>
    <w:nsid w:val="3C03058A"/>
    <w:multiLevelType w:val="hybridMultilevel"/>
    <w:tmpl w:val="5ADC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8016C3"/>
    <w:multiLevelType w:val="hybridMultilevel"/>
    <w:tmpl w:val="F4226288"/>
    <w:lvl w:ilvl="0" w:tplc="BAEC5E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3E1E3FC2"/>
    <w:multiLevelType w:val="hybridMultilevel"/>
    <w:tmpl w:val="9A34442A"/>
    <w:lvl w:ilvl="0" w:tplc="03508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5">
    <w:nsid w:val="3EA50AC9"/>
    <w:multiLevelType w:val="hybridMultilevel"/>
    <w:tmpl w:val="B5C612A8"/>
    <w:lvl w:ilvl="0" w:tplc="25CA1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3F3D402D"/>
    <w:multiLevelType w:val="hybridMultilevel"/>
    <w:tmpl w:val="758E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33077E"/>
    <w:multiLevelType w:val="hybridMultilevel"/>
    <w:tmpl w:val="7C08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BF70B6"/>
    <w:multiLevelType w:val="hybridMultilevel"/>
    <w:tmpl w:val="7B5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3123A3"/>
    <w:multiLevelType w:val="hybridMultilevel"/>
    <w:tmpl w:val="64FC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666AE6"/>
    <w:multiLevelType w:val="hybridMultilevel"/>
    <w:tmpl w:val="BC56B7A4"/>
    <w:lvl w:ilvl="0" w:tplc="CEE84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444E22EC"/>
    <w:multiLevelType w:val="hybridMultilevel"/>
    <w:tmpl w:val="A180489A"/>
    <w:lvl w:ilvl="0" w:tplc="24CAE3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2">
    <w:nsid w:val="4F39138C"/>
    <w:multiLevelType w:val="hybridMultilevel"/>
    <w:tmpl w:val="2250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3B4242"/>
    <w:multiLevelType w:val="hybridMultilevel"/>
    <w:tmpl w:val="F5F0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937C16"/>
    <w:multiLevelType w:val="hybridMultilevel"/>
    <w:tmpl w:val="8F28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854231"/>
    <w:multiLevelType w:val="hybridMultilevel"/>
    <w:tmpl w:val="0C5A39C0"/>
    <w:lvl w:ilvl="0" w:tplc="9D625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6">
    <w:nsid w:val="508B251B"/>
    <w:multiLevelType w:val="hybridMultilevel"/>
    <w:tmpl w:val="5C18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C3607B"/>
    <w:multiLevelType w:val="hybridMultilevel"/>
    <w:tmpl w:val="F56A9544"/>
    <w:lvl w:ilvl="0" w:tplc="AA1C92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8">
    <w:nsid w:val="51FC091D"/>
    <w:multiLevelType w:val="hybridMultilevel"/>
    <w:tmpl w:val="3CA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072490"/>
    <w:multiLevelType w:val="hybridMultilevel"/>
    <w:tmpl w:val="DB14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24CFC"/>
    <w:multiLevelType w:val="hybridMultilevel"/>
    <w:tmpl w:val="9B66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08495E"/>
    <w:multiLevelType w:val="hybridMultilevel"/>
    <w:tmpl w:val="2BCE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B1D4053"/>
    <w:multiLevelType w:val="hybridMultilevel"/>
    <w:tmpl w:val="509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10688B"/>
    <w:multiLevelType w:val="hybridMultilevel"/>
    <w:tmpl w:val="B710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5917BA"/>
    <w:multiLevelType w:val="hybridMultilevel"/>
    <w:tmpl w:val="EF7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E34EFF"/>
    <w:multiLevelType w:val="hybridMultilevel"/>
    <w:tmpl w:val="D94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3EA5277"/>
    <w:multiLevelType w:val="hybridMultilevel"/>
    <w:tmpl w:val="EC2C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1D73B3"/>
    <w:multiLevelType w:val="hybridMultilevel"/>
    <w:tmpl w:val="3AE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434FC4"/>
    <w:multiLevelType w:val="hybridMultilevel"/>
    <w:tmpl w:val="04742D70"/>
    <w:lvl w:ilvl="0" w:tplc="14E26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6EA62017"/>
    <w:multiLevelType w:val="hybridMultilevel"/>
    <w:tmpl w:val="26B417FA"/>
    <w:lvl w:ilvl="0" w:tplc="2938C0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0">
    <w:nsid w:val="70774FD6"/>
    <w:multiLevelType w:val="hybridMultilevel"/>
    <w:tmpl w:val="5AFA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034E37"/>
    <w:multiLevelType w:val="hybridMultilevel"/>
    <w:tmpl w:val="C3A8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3E6E01"/>
    <w:multiLevelType w:val="hybridMultilevel"/>
    <w:tmpl w:val="643E08C0"/>
    <w:lvl w:ilvl="0" w:tplc="7C7C24A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3">
    <w:nsid w:val="761264C6"/>
    <w:multiLevelType w:val="hybridMultilevel"/>
    <w:tmpl w:val="61B6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DC1E7B"/>
    <w:multiLevelType w:val="hybridMultilevel"/>
    <w:tmpl w:val="2340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502FB9"/>
    <w:multiLevelType w:val="hybridMultilevel"/>
    <w:tmpl w:val="529A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F4572B"/>
    <w:multiLevelType w:val="hybridMultilevel"/>
    <w:tmpl w:val="636CBA48"/>
    <w:lvl w:ilvl="0" w:tplc="E182F5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7">
    <w:nsid w:val="7E2534A2"/>
    <w:multiLevelType w:val="hybridMultilevel"/>
    <w:tmpl w:val="F678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C864BF"/>
    <w:multiLevelType w:val="hybridMultilevel"/>
    <w:tmpl w:val="C72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</w:num>
  <w:num w:numId="3">
    <w:abstractNumId w:val="23"/>
  </w:num>
  <w:num w:numId="4">
    <w:abstractNumId w:val="26"/>
  </w:num>
  <w:num w:numId="5">
    <w:abstractNumId w:val="9"/>
  </w:num>
  <w:num w:numId="6">
    <w:abstractNumId w:val="6"/>
  </w:num>
  <w:num w:numId="7">
    <w:abstractNumId w:val="18"/>
  </w:num>
  <w:num w:numId="8">
    <w:abstractNumId w:val="25"/>
  </w:num>
  <w:num w:numId="9">
    <w:abstractNumId w:val="69"/>
  </w:num>
  <w:num w:numId="10">
    <w:abstractNumId w:val="34"/>
  </w:num>
  <w:num w:numId="11">
    <w:abstractNumId w:val="72"/>
  </w:num>
  <w:num w:numId="12">
    <w:abstractNumId w:val="51"/>
  </w:num>
  <w:num w:numId="13">
    <w:abstractNumId w:val="76"/>
  </w:num>
  <w:num w:numId="14">
    <w:abstractNumId w:val="28"/>
  </w:num>
  <w:num w:numId="15">
    <w:abstractNumId w:val="21"/>
  </w:num>
  <w:num w:numId="16">
    <w:abstractNumId w:val="13"/>
  </w:num>
  <w:num w:numId="17">
    <w:abstractNumId w:val="57"/>
  </w:num>
  <w:num w:numId="18">
    <w:abstractNumId w:val="29"/>
  </w:num>
  <w:num w:numId="19">
    <w:abstractNumId w:val="43"/>
  </w:num>
  <w:num w:numId="20">
    <w:abstractNumId w:val="44"/>
  </w:num>
  <w:num w:numId="21">
    <w:abstractNumId w:val="68"/>
  </w:num>
  <w:num w:numId="22">
    <w:abstractNumId w:val="37"/>
  </w:num>
  <w:num w:numId="23">
    <w:abstractNumId w:val="45"/>
  </w:num>
  <w:num w:numId="24">
    <w:abstractNumId w:val="50"/>
  </w:num>
  <w:num w:numId="25">
    <w:abstractNumId w:val="22"/>
  </w:num>
  <w:num w:numId="26">
    <w:abstractNumId w:val="41"/>
  </w:num>
  <w:num w:numId="27">
    <w:abstractNumId w:val="39"/>
  </w:num>
  <w:num w:numId="28">
    <w:abstractNumId w:val="35"/>
  </w:num>
  <w:num w:numId="29">
    <w:abstractNumId w:val="38"/>
  </w:num>
  <w:num w:numId="30">
    <w:abstractNumId w:val="10"/>
  </w:num>
  <w:num w:numId="31">
    <w:abstractNumId w:val="7"/>
  </w:num>
  <w:num w:numId="32">
    <w:abstractNumId w:val="73"/>
  </w:num>
  <w:num w:numId="33">
    <w:abstractNumId w:val="24"/>
  </w:num>
  <w:num w:numId="34">
    <w:abstractNumId w:val="40"/>
  </w:num>
  <w:num w:numId="35">
    <w:abstractNumId w:val="52"/>
  </w:num>
  <w:num w:numId="36">
    <w:abstractNumId w:val="53"/>
  </w:num>
  <w:num w:numId="37">
    <w:abstractNumId w:val="30"/>
  </w:num>
  <w:num w:numId="38">
    <w:abstractNumId w:val="15"/>
  </w:num>
  <w:num w:numId="39">
    <w:abstractNumId w:val="47"/>
  </w:num>
  <w:num w:numId="40">
    <w:abstractNumId w:val="12"/>
  </w:num>
  <w:num w:numId="41">
    <w:abstractNumId w:val="67"/>
  </w:num>
  <w:num w:numId="42">
    <w:abstractNumId w:val="2"/>
  </w:num>
  <w:num w:numId="43">
    <w:abstractNumId w:val="55"/>
  </w:num>
  <w:num w:numId="44">
    <w:abstractNumId w:val="62"/>
  </w:num>
  <w:num w:numId="45">
    <w:abstractNumId w:val="27"/>
  </w:num>
  <w:num w:numId="46">
    <w:abstractNumId w:val="64"/>
  </w:num>
  <w:num w:numId="47">
    <w:abstractNumId w:val="1"/>
  </w:num>
  <w:num w:numId="48">
    <w:abstractNumId w:val="48"/>
  </w:num>
  <w:num w:numId="49">
    <w:abstractNumId w:val="42"/>
  </w:num>
  <w:num w:numId="50">
    <w:abstractNumId w:val="20"/>
  </w:num>
  <w:num w:numId="51">
    <w:abstractNumId w:val="4"/>
  </w:num>
  <w:num w:numId="52">
    <w:abstractNumId w:val="74"/>
  </w:num>
  <w:num w:numId="53">
    <w:abstractNumId w:val="32"/>
  </w:num>
  <w:num w:numId="54">
    <w:abstractNumId w:val="31"/>
  </w:num>
  <w:num w:numId="55">
    <w:abstractNumId w:val="0"/>
  </w:num>
  <w:num w:numId="56">
    <w:abstractNumId w:val="49"/>
  </w:num>
  <w:num w:numId="57">
    <w:abstractNumId w:val="14"/>
  </w:num>
  <w:num w:numId="58">
    <w:abstractNumId w:val="36"/>
  </w:num>
  <w:num w:numId="59">
    <w:abstractNumId w:val="33"/>
  </w:num>
  <w:num w:numId="60">
    <w:abstractNumId w:val="78"/>
  </w:num>
  <w:num w:numId="61">
    <w:abstractNumId w:val="63"/>
  </w:num>
  <w:num w:numId="62">
    <w:abstractNumId w:val="54"/>
  </w:num>
  <w:num w:numId="63">
    <w:abstractNumId w:val="59"/>
  </w:num>
  <w:num w:numId="64">
    <w:abstractNumId w:val="71"/>
  </w:num>
  <w:num w:numId="65">
    <w:abstractNumId w:val="70"/>
  </w:num>
  <w:num w:numId="66">
    <w:abstractNumId w:val="3"/>
  </w:num>
  <w:num w:numId="67">
    <w:abstractNumId w:val="65"/>
  </w:num>
  <w:num w:numId="68">
    <w:abstractNumId w:val="56"/>
  </w:num>
  <w:num w:numId="69">
    <w:abstractNumId w:val="16"/>
  </w:num>
  <w:num w:numId="70">
    <w:abstractNumId w:val="58"/>
  </w:num>
  <w:num w:numId="71">
    <w:abstractNumId w:val="19"/>
  </w:num>
  <w:num w:numId="72">
    <w:abstractNumId w:val="60"/>
  </w:num>
  <w:num w:numId="73">
    <w:abstractNumId w:val="17"/>
  </w:num>
  <w:num w:numId="74">
    <w:abstractNumId w:val="75"/>
  </w:num>
  <w:num w:numId="75">
    <w:abstractNumId w:val="61"/>
  </w:num>
  <w:num w:numId="76">
    <w:abstractNumId w:val="11"/>
  </w:num>
  <w:num w:numId="77">
    <w:abstractNumId w:val="66"/>
  </w:num>
  <w:num w:numId="78">
    <w:abstractNumId w:val="77"/>
  </w:num>
  <w:num w:numId="79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B4"/>
    <w:rsid w:val="00456762"/>
    <w:rsid w:val="00B428B4"/>
    <w:rsid w:val="00C445E2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28B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2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28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FE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28B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428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B428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B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FE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3719-3EE1-4DA6-B8A9-EE9EA396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Акерке Д. Ракымбаева</dc:creator>
  <cp:lastModifiedBy>Акерке Д. Ракымбаева</cp:lastModifiedBy>
  <cp:revision>1</cp:revision>
  <dcterms:created xsi:type="dcterms:W3CDTF">2014-08-26T10:43:00Z</dcterms:created>
  <dcterms:modified xsi:type="dcterms:W3CDTF">2014-08-26T10:59:00Z</dcterms:modified>
</cp:coreProperties>
</file>