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3D" w:rsidRPr="00561F63" w:rsidRDefault="00D7363D" w:rsidP="002F270D">
      <w:pPr>
        <w:pageBreakBefore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61F63">
        <w:rPr>
          <w:rFonts w:ascii="Times New Roman" w:eastAsia="Times New Roman" w:hAnsi="Times New Roman" w:cs="Times New Roman"/>
          <w:b/>
          <w:sz w:val="28"/>
          <w:szCs w:val="28"/>
        </w:rPr>
        <w:t>РЕСПУБЛИКА  КАЗАХСТАН</w:t>
      </w:r>
    </w:p>
    <w:p w:rsidR="00D7363D" w:rsidRPr="00561F63" w:rsidRDefault="00D7363D" w:rsidP="00D7363D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16"/>
          <w:szCs w:val="16"/>
          <w:lang w:val="kk-KZ"/>
        </w:rPr>
      </w:pPr>
    </w:p>
    <w:p w:rsidR="00A842C8" w:rsidRPr="00561F63" w:rsidRDefault="00A842C8" w:rsidP="00D7363D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МИНИСТЕРСТВО </w:t>
      </w:r>
      <w:r w:rsidR="00C14268" w:rsidRPr="0056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6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ОБРАЗОВАНИЯ И НАУКИ </w:t>
      </w:r>
    </w:p>
    <w:p w:rsidR="00D7363D" w:rsidRPr="00561F63" w:rsidRDefault="00D7363D" w:rsidP="00A842C8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842C8" w:rsidRPr="00561F63" w:rsidRDefault="00A842C8" w:rsidP="00A842C8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F63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КОМИТЕТ </w:t>
      </w:r>
      <w:r w:rsidR="00C14268" w:rsidRPr="00561F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1F63">
        <w:rPr>
          <w:rFonts w:ascii="Times New Roman" w:eastAsia="Times New Roman" w:hAnsi="Times New Roman" w:cs="Times New Roman"/>
          <w:b/>
          <w:sz w:val="28"/>
          <w:szCs w:val="28"/>
        </w:rPr>
        <w:t>НАУКИ</w:t>
      </w:r>
    </w:p>
    <w:p w:rsidR="00D7363D" w:rsidRPr="00561F63" w:rsidRDefault="00D7363D" w:rsidP="00A842C8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842C8" w:rsidRPr="00561F63" w:rsidRDefault="000A0059" w:rsidP="00A842C8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F63">
        <w:rPr>
          <w:rFonts w:ascii="Times New Roman" w:eastAsia="Times New Roman" w:hAnsi="Times New Roman" w:cs="Times New Roman"/>
          <w:b/>
          <w:sz w:val="28"/>
          <w:szCs w:val="28"/>
        </w:rPr>
        <w:t>РГП</w:t>
      </w:r>
      <w:r w:rsidR="00C14268" w:rsidRPr="00561F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1F63">
        <w:rPr>
          <w:rFonts w:ascii="Times New Roman" w:eastAsia="Times New Roman" w:hAnsi="Times New Roman" w:cs="Times New Roman"/>
          <w:b/>
          <w:sz w:val="28"/>
          <w:szCs w:val="28"/>
        </w:rPr>
        <w:t xml:space="preserve"> «ИНСТИТУТ</w:t>
      </w:r>
      <w:r w:rsidR="00C14268" w:rsidRPr="00561F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1F63">
        <w:rPr>
          <w:rFonts w:ascii="Times New Roman" w:eastAsia="Times New Roman" w:hAnsi="Times New Roman" w:cs="Times New Roman"/>
          <w:b/>
          <w:sz w:val="28"/>
          <w:szCs w:val="28"/>
        </w:rPr>
        <w:t xml:space="preserve"> МИКРОБИОЛОГИИ</w:t>
      </w:r>
      <w:r w:rsidR="00C14268" w:rsidRPr="00561F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1F63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C14268" w:rsidRPr="00561F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1F63">
        <w:rPr>
          <w:rFonts w:ascii="Times New Roman" w:eastAsia="Times New Roman" w:hAnsi="Times New Roman" w:cs="Times New Roman"/>
          <w:b/>
          <w:sz w:val="28"/>
          <w:szCs w:val="28"/>
        </w:rPr>
        <w:t>ВИРУСОЛОГИИ»</w:t>
      </w:r>
    </w:p>
    <w:p w:rsidR="00D7363D" w:rsidRPr="00561F63" w:rsidRDefault="00D7363D" w:rsidP="00A842C8">
      <w:pPr>
        <w:pBdr>
          <w:bottom w:val="single" w:sz="12" w:space="1" w:color="auto"/>
        </w:pBd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842C8" w:rsidRPr="00561F63" w:rsidRDefault="00A842C8" w:rsidP="00A842C8">
      <w:pPr>
        <w:pBdr>
          <w:bottom w:val="single" w:sz="12" w:space="1" w:color="auto"/>
        </w:pBd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F63"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ЦЕНТРАЛЬНАЯ </w:t>
      </w:r>
      <w:r w:rsidR="00C14268" w:rsidRPr="00561F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1F63">
        <w:rPr>
          <w:rFonts w:ascii="Times New Roman" w:eastAsia="Times New Roman" w:hAnsi="Times New Roman" w:cs="Times New Roman"/>
          <w:b/>
          <w:sz w:val="28"/>
          <w:szCs w:val="28"/>
        </w:rPr>
        <w:t>НАУЧНАЯ</w:t>
      </w:r>
      <w:r w:rsidR="00C14268" w:rsidRPr="00561F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1F63">
        <w:rPr>
          <w:rFonts w:ascii="Times New Roman" w:eastAsia="Times New Roman" w:hAnsi="Times New Roman" w:cs="Times New Roman"/>
          <w:b/>
          <w:sz w:val="28"/>
          <w:szCs w:val="28"/>
        </w:rPr>
        <w:t xml:space="preserve"> БИБЛИОТЕКА</w:t>
      </w:r>
    </w:p>
    <w:p w:rsidR="00D7363D" w:rsidRPr="00561F63" w:rsidRDefault="00D7363D" w:rsidP="00A842C8">
      <w:pPr>
        <w:pBdr>
          <w:bottom w:val="single" w:sz="12" w:space="1" w:color="auto"/>
        </w:pBd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842C8" w:rsidRPr="00561F63" w:rsidRDefault="00A842C8" w:rsidP="00A842C8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F63">
        <w:rPr>
          <w:rFonts w:ascii="Times New Roman" w:eastAsia="Times New Roman" w:hAnsi="Times New Roman" w:cs="Times New Roman"/>
          <w:b/>
          <w:sz w:val="28"/>
          <w:szCs w:val="28"/>
        </w:rPr>
        <w:t>Биобиблиография ученых Казахстана</w:t>
      </w:r>
    </w:p>
    <w:p w:rsidR="00A842C8" w:rsidRPr="00561F63" w:rsidRDefault="00A842C8" w:rsidP="00A84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E0B" w:rsidRPr="00561F63" w:rsidRDefault="00322E0B" w:rsidP="00322E0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1F63">
        <w:rPr>
          <w:rFonts w:ascii="Times New Roman" w:hAnsi="Times New Roman" w:cs="Times New Roman"/>
          <w:i/>
          <w:sz w:val="28"/>
          <w:szCs w:val="28"/>
        </w:rPr>
        <w:t>К 100-летию со дня рождения</w:t>
      </w:r>
    </w:p>
    <w:p w:rsidR="00A842C8" w:rsidRPr="00561F63" w:rsidRDefault="00A842C8" w:rsidP="00A84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2C8" w:rsidRPr="00561F63" w:rsidRDefault="00A842C8" w:rsidP="00A84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2C8" w:rsidRPr="00561F63" w:rsidRDefault="00A842C8" w:rsidP="00A84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2C8" w:rsidRPr="00561F63" w:rsidRDefault="00A842C8" w:rsidP="00A84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2C8" w:rsidRPr="00561F63" w:rsidRDefault="00A842C8" w:rsidP="00A84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2C8" w:rsidRPr="00561F63" w:rsidRDefault="00A842C8" w:rsidP="00A84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2C8" w:rsidRPr="00561F63" w:rsidRDefault="00A842C8" w:rsidP="00A84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2C8" w:rsidRPr="00561F63" w:rsidRDefault="000A0059" w:rsidP="006A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/>
        </w:rPr>
      </w:pPr>
      <w:r w:rsidRPr="00561F63">
        <w:rPr>
          <w:rFonts w:ascii="Times New Roman" w:eastAsia="Times New Roman" w:hAnsi="Times New Roman" w:cs="Times New Roman"/>
          <w:b/>
          <w:sz w:val="36"/>
          <w:szCs w:val="36"/>
          <w:lang w:val="kk-KZ"/>
        </w:rPr>
        <w:t>ЖУМАТОВ</w:t>
      </w:r>
    </w:p>
    <w:p w:rsidR="006A0B0A" w:rsidRPr="00561F63" w:rsidRDefault="006A0B0A" w:rsidP="006A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A0059" w:rsidRPr="00561F63" w:rsidRDefault="000A0059" w:rsidP="006A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/>
        </w:rPr>
      </w:pPr>
      <w:r w:rsidRPr="00561F63">
        <w:rPr>
          <w:rFonts w:ascii="Times New Roman" w:eastAsia="Times New Roman" w:hAnsi="Times New Roman" w:cs="Times New Roman"/>
          <w:b/>
          <w:sz w:val="36"/>
          <w:szCs w:val="36"/>
          <w:lang w:val="kk-KZ"/>
        </w:rPr>
        <w:t>ХАМЗА  ЖУМАТОВИЧ</w:t>
      </w:r>
    </w:p>
    <w:p w:rsidR="00A842C8" w:rsidRPr="00561F63" w:rsidRDefault="00A842C8" w:rsidP="006A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2C8" w:rsidRPr="00561F63" w:rsidRDefault="00A842C8" w:rsidP="00A84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2C8" w:rsidRPr="00561F63" w:rsidRDefault="00A842C8" w:rsidP="00A84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2C8" w:rsidRPr="00561F63" w:rsidRDefault="00A842C8" w:rsidP="00A84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2C8" w:rsidRPr="00561F63" w:rsidRDefault="00A842C8" w:rsidP="00A84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2C8" w:rsidRPr="00561F63" w:rsidRDefault="00A842C8" w:rsidP="00A84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2C8" w:rsidRPr="00561F63" w:rsidRDefault="00A842C8" w:rsidP="00A84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2C8" w:rsidRPr="00561F63" w:rsidRDefault="00A842C8" w:rsidP="00A84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2C8" w:rsidRPr="00561F63" w:rsidRDefault="00A842C8" w:rsidP="00A84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2C8" w:rsidRPr="00561F63" w:rsidRDefault="00A842C8" w:rsidP="00A84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2C8" w:rsidRPr="00561F63" w:rsidRDefault="00A842C8" w:rsidP="00A84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2C8" w:rsidRPr="00561F63" w:rsidRDefault="00A842C8" w:rsidP="00A84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2C8" w:rsidRPr="00561F63" w:rsidRDefault="00A842C8" w:rsidP="00A84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2C8" w:rsidRPr="00561F63" w:rsidRDefault="00A842C8" w:rsidP="00A84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61F63">
        <w:rPr>
          <w:rFonts w:ascii="Times New Roman" w:eastAsia="Times New Roman" w:hAnsi="Times New Roman" w:cs="Times New Roman"/>
          <w:b/>
          <w:sz w:val="28"/>
          <w:szCs w:val="28"/>
        </w:rPr>
        <w:t>Алматы</w:t>
      </w:r>
      <w:proofErr w:type="spellEnd"/>
    </w:p>
    <w:p w:rsidR="00A842C8" w:rsidRPr="00561F63" w:rsidRDefault="00A842C8" w:rsidP="00A84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F63">
        <w:rPr>
          <w:rFonts w:ascii="Times New Roman" w:eastAsia="Times New Roman" w:hAnsi="Times New Roman" w:cs="Times New Roman"/>
          <w:b/>
          <w:sz w:val="28"/>
          <w:szCs w:val="28"/>
        </w:rPr>
        <w:t>2012</w:t>
      </w:r>
    </w:p>
    <w:p w:rsidR="00BA44D4" w:rsidRPr="00561F63" w:rsidRDefault="00BA44D4" w:rsidP="00BA44D4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  <w:r w:rsidRPr="00561F63"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  <w:lastRenderedPageBreak/>
        <w:t>УДК 01:57</w:t>
      </w:r>
    </w:p>
    <w:p w:rsidR="00BA44D4" w:rsidRPr="00561F63" w:rsidRDefault="00BA44D4" w:rsidP="00BA4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  <w:r w:rsidRPr="00561F63"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  <w:t>ББК 91.9:28</w:t>
      </w:r>
    </w:p>
    <w:p w:rsidR="00BA44D4" w:rsidRPr="00561F63" w:rsidRDefault="00BA44D4" w:rsidP="00BA44D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  <w:r w:rsidRPr="00561F63"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  <w:t>Ж 81</w:t>
      </w:r>
    </w:p>
    <w:p w:rsidR="00BA44D4" w:rsidRPr="00561F63" w:rsidRDefault="00BA44D4" w:rsidP="00BA4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06EE2" w:rsidRPr="00561F63" w:rsidRDefault="00BA44D4" w:rsidP="00BA44D4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F63"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  <w:t xml:space="preserve">Ж 81 </w:t>
      </w:r>
      <w:r w:rsidR="00983E48"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>Жуматов Хамза Жуматович</w:t>
      </w:r>
      <w:r w:rsidR="00A842C8" w:rsidRPr="00561F63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A842C8"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>Биобиблиографический указатель / Сост.</w:t>
      </w:r>
      <w:r w:rsidR="009236A8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  <w:r w:rsidR="00B303C0"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К.Х. Жуматов</w:t>
      </w:r>
      <w:r w:rsidR="002D2B2E"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>, доктор биологических наук</w:t>
      </w:r>
      <w:r w:rsidR="009236A8">
        <w:rPr>
          <w:rFonts w:ascii="Times New Roman" w:eastAsia="Times New Roman" w:hAnsi="Times New Roman" w:cs="Times New Roman"/>
          <w:sz w:val="28"/>
          <w:szCs w:val="28"/>
          <w:lang w:val="kk-KZ"/>
        </w:rPr>
        <w:t>, Н.Г. Асанов, доктор ветер</w:t>
      </w:r>
      <w:r w:rsidR="00A538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36A8">
        <w:rPr>
          <w:rFonts w:ascii="Times New Roman" w:eastAsia="Times New Roman" w:hAnsi="Times New Roman" w:cs="Times New Roman"/>
          <w:sz w:val="28"/>
          <w:szCs w:val="28"/>
          <w:lang w:val="kk-KZ"/>
        </w:rPr>
        <w:t>нарных наук</w:t>
      </w:r>
      <w:r w:rsidR="00B303C0"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A842C8"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Гл. ред.: </w:t>
      </w:r>
      <w:r w:rsidR="00B303C0"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>М.Х. Саятов, академик НАН РК</w:t>
      </w:r>
      <w:r w:rsidR="00A842C8"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Отв. ред. К.Е. Каймакбаева, директор ЦНБ. </w:t>
      </w:r>
      <w:r w:rsidR="00A842C8" w:rsidRPr="00561F63">
        <w:rPr>
          <w:rFonts w:ascii="Times New Roman" w:hAnsi="Times New Roman" w:cs="Times New Roman"/>
          <w:sz w:val="28"/>
          <w:szCs w:val="28"/>
          <w:lang w:val="kk-KZ"/>
        </w:rPr>
        <w:t>Библиогр. ред.:</w:t>
      </w:r>
      <w:r w:rsidR="00A842C8"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Г.И.Бельгибаева, </w:t>
      </w:r>
      <w:r w:rsidR="00983E48"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>Т.В. Вдовухина, А.Ж. Саканова</w:t>
      </w:r>
      <w:r w:rsidR="00A842C8"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– Алматы: Центральная научная библиотека, 2012. – с.: портр. </w:t>
      </w:r>
    </w:p>
    <w:p w:rsidR="00A842C8" w:rsidRPr="00561F63" w:rsidRDefault="00A842C8" w:rsidP="00F06EE2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>[Серия «Биобиблиография ученых Казахстана»].</w:t>
      </w:r>
    </w:p>
    <w:p w:rsidR="00A842C8" w:rsidRPr="00561F63" w:rsidRDefault="00A842C8" w:rsidP="00A842C8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842C8" w:rsidRPr="00561F63" w:rsidRDefault="00A842C8" w:rsidP="00A842C8">
      <w:pPr>
        <w:spacing w:after="0" w:line="240" w:lineRule="auto"/>
        <w:ind w:right="99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F63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ISBN </w:t>
      </w:r>
      <w:r w:rsidR="00BA44D4" w:rsidRPr="00561F63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>978-601-7254-42-1</w:t>
      </w:r>
    </w:p>
    <w:p w:rsidR="00A842C8" w:rsidRPr="00561F63" w:rsidRDefault="00A842C8" w:rsidP="00A842C8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A842C8" w:rsidRPr="00561F63" w:rsidRDefault="00A842C8" w:rsidP="00A842C8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A842C8" w:rsidRPr="00561F63" w:rsidRDefault="00A842C8" w:rsidP="00A842C8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A842C8" w:rsidRPr="00561F63" w:rsidRDefault="00A842C8" w:rsidP="00A842C8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A842C8" w:rsidRPr="00561F63" w:rsidRDefault="00A842C8" w:rsidP="00A842C8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A842C8" w:rsidRPr="00561F63" w:rsidRDefault="00A842C8" w:rsidP="00A842C8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A842C8" w:rsidRPr="00561F63" w:rsidRDefault="00A842C8" w:rsidP="00A842C8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BA44D4" w:rsidRPr="00561F63" w:rsidRDefault="00BA44D4" w:rsidP="00BA44D4">
      <w:pPr>
        <w:shd w:val="clear" w:color="auto" w:fill="FFFFFF"/>
        <w:spacing w:after="0" w:line="240" w:lineRule="auto"/>
        <w:ind w:right="34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  <w:r w:rsidRPr="00561F63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>УДК 01:57</w:t>
      </w:r>
    </w:p>
    <w:p w:rsidR="00BA44D4" w:rsidRPr="00561F63" w:rsidRDefault="00BA44D4" w:rsidP="00BA44D4">
      <w:pPr>
        <w:shd w:val="clear" w:color="auto" w:fill="FFFFFF"/>
        <w:spacing w:after="0" w:line="240" w:lineRule="auto"/>
        <w:ind w:right="34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  <w:r w:rsidRPr="00561F63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>ББК 91.9:28</w:t>
      </w:r>
    </w:p>
    <w:p w:rsidR="00A842C8" w:rsidRPr="00561F63" w:rsidRDefault="00A842C8" w:rsidP="00A842C8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A842C8" w:rsidRPr="00561F63" w:rsidRDefault="00A842C8" w:rsidP="00A842C8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A842C8" w:rsidRPr="00561F63" w:rsidRDefault="00A842C8" w:rsidP="00A842C8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A842C8" w:rsidRPr="00561F63" w:rsidRDefault="00A842C8" w:rsidP="00A842C8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A842C8" w:rsidRPr="00561F63" w:rsidRDefault="00A842C8" w:rsidP="00A842C8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A842C8" w:rsidRPr="00561F63" w:rsidRDefault="00A842C8" w:rsidP="00A842C8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A842C8" w:rsidRPr="00561F63" w:rsidRDefault="00A842C8" w:rsidP="00A842C8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A842C8" w:rsidRPr="00561F63" w:rsidRDefault="00A842C8" w:rsidP="00A842C8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A842C8" w:rsidRPr="00561F63" w:rsidRDefault="00A842C8" w:rsidP="00A842C8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A842C8" w:rsidRPr="00561F63" w:rsidRDefault="00A842C8" w:rsidP="00A842C8">
      <w:pPr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tbl>
      <w:tblPr>
        <w:tblW w:w="0" w:type="auto"/>
        <w:tblLook w:val="04A0"/>
      </w:tblPr>
      <w:tblGrid>
        <w:gridCol w:w="4271"/>
        <w:gridCol w:w="5016"/>
      </w:tblGrid>
      <w:tr w:rsidR="00A842C8" w:rsidRPr="00561F63" w:rsidTr="009704D4">
        <w:tc>
          <w:tcPr>
            <w:tcW w:w="4271" w:type="dxa"/>
          </w:tcPr>
          <w:p w:rsidR="00A842C8" w:rsidRPr="00561F63" w:rsidRDefault="00A842C8" w:rsidP="00102B4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A842C8" w:rsidRPr="00561F63" w:rsidRDefault="00A842C8" w:rsidP="00BA44D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561F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 xml:space="preserve">ISBN </w:t>
            </w:r>
            <w:r w:rsidR="00BA44D4" w:rsidRPr="00561F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978-601-7254-42-1</w:t>
            </w:r>
          </w:p>
        </w:tc>
        <w:tc>
          <w:tcPr>
            <w:tcW w:w="5016" w:type="dxa"/>
          </w:tcPr>
          <w:p w:rsidR="00A842C8" w:rsidRPr="00561F63" w:rsidRDefault="00A842C8" w:rsidP="00102B4B">
            <w:pPr>
              <w:shd w:val="clear" w:color="auto" w:fill="FFFFFF"/>
              <w:spacing w:after="0" w:line="240" w:lineRule="auto"/>
              <w:ind w:right="34" w:firstLine="567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085339" w:rsidRPr="00561F63" w:rsidRDefault="00A842C8" w:rsidP="00085339">
            <w:pPr>
              <w:shd w:val="clear" w:color="auto" w:fill="FFFFFF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561F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© Центральная</w:t>
            </w:r>
            <w:r w:rsidR="009704D4" w:rsidRPr="00561F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Pr="00561F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 xml:space="preserve">научная </w:t>
            </w:r>
          </w:p>
          <w:p w:rsidR="00A842C8" w:rsidRPr="00561F63" w:rsidRDefault="00A842C8" w:rsidP="00085339">
            <w:pPr>
              <w:shd w:val="clear" w:color="auto" w:fill="FFFFFF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561F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библиотека</w:t>
            </w:r>
            <w:r w:rsidR="006C3012" w:rsidRPr="00561F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,</w:t>
            </w:r>
            <w:r w:rsidRPr="00561F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 xml:space="preserve"> 2012</w:t>
            </w:r>
          </w:p>
          <w:p w:rsidR="00A842C8" w:rsidRPr="00561F63" w:rsidRDefault="00A842C8" w:rsidP="00102B4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</w:tc>
      </w:tr>
    </w:tbl>
    <w:p w:rsidR="00A842C8" w:rsidRPr="00561F63" w:rsidRDefault="00A842C8" w:rsidP="00A8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6EE2" w:rsidRPr="00561F63" w:rsidRDefault="00F06EE2" w:rsidP="00817A2F">
      <w:pPr>
        <w:pageBreakBefore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F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ҚАЗАҚСТАН</w:t>
      </w:r>
      <w:r w:rsidRPr="0056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61F63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РЕСПУБЛИКАСЫ</w:t>
      </w:r>
    </w:p>
    <w:p w:rsidR="00F06EE2" w:rsidRPr="00561F63" w:rsidRDefault="00F06EE2" w:rsidP="00F06EE2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06EE2" w:rsidRPr="00561F63" w:rsidRDefault="00F06EE2" w:rsidP="00F06EE2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61F63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  <w:r w:rsidRPr="00561F63">
        <w:rPr>
          <w:rFonts w:ascii="Times New Roman" w:eastAsia="Times New Roman" w:hAnsi="Times New Roman" w:cs="Times New Roman"/>
          <w:b/>
          <w:sz w:val="28"/>
          <w:szCs w:val="28"/>
        </w:rPr>
        <w:t xml:space="preserve">ІЛІМ ЖӘНЕ </w:t>
      </w:r>
      <w:r w:rsidRPr="0056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61F63">
        <w:rPr>
          <w:rFonts w:ascii="Times New Roman" w:eastAsia="Times New Roman" w:hAnsi="Times New Roman" w:cs="Times New Roman"/>
          <w:b/>
          <w:sz w:val="28"/>
          <w:szCs w:val="28"/>
        </w:rPr>
        <w:t xml:space="preserve">ҒЫЛЫМ </w:t>
      </w:r>
      <w:r w:rsidRPr="0056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61F63">
        <w:rPr>
          <w:rFonts w:ascii="Times New Roman" w:eastAsia="Times New Roman" w:hAnsi="Times New Roman" w:cs="Times New Roman"/>
          <w:b/>
          <w:sz w:val="28"/>
          <w:szCs w:val="28"/>
        </w:rPr>
        <w:t>МИНИСТРЛІГІ</w:t>
      </w:r>
    </w:p>
    <w:p w:rsidR="00F06EE2" w:rsidRPr="00561F63" w:rsidRDefault="00F06EE2" w:rsidP="00F06EE2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06EE2" w:rsidRPr="00561F63" w:rsidRDefault="00F06EE2" w:rsidP="00F06EE2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F63">
        <w:rPr>
          <w:rFonts w:ascii="Times New Roman" w:eastAsia="Times New Roman" w:hAnsi="Times New Roman" w:cs="Times New Roman"/>
          <w:b/>
          <w:sz w:val="28"/>
          <w:szCs w:val="28"/>
        </w:rPr>
        <w:t>ҒЫЛЫМ</w:t>
      </w:r>
      <w:r w:rsidRPr="0056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61F6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КОМИТЕТІ</w:t>
      </w:r>
    </w:p>
    <w:p w:rsidR="00F06EE2" w:rsidRPr="00561F63" w:rsidRDefault="00F06EE2" w:rsidP="00F06EE2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06EE2" w:rsidRPr="00561F63" w:rsidRDefault="00F06EE2" w:rsidP="00F06EE2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F6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6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МИКРОБИОЛОГИЯ  ЖӘНЕ  ВИРУСОЛОГИЯ  ИНСТИТУТЫ</w:t>
      </w:r>
      <w:r w:rsidRPr="00561F63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56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РМК</w:t>
      </w:r>
    </w:p>
    <w:p w:rsidR="00F06EE2" w:rsidRPr="00561F63" w:rsidRDefault="00F06EE2" w:rsidP="00F06EE2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06EE2" w:rsidRPr="00561F63" w:rsidRDefault="00F06EE2" w:rsidP="00F06EE2">
      <w:pPr>
        <w:pBdr>
          <w:bottom w:val="single" w:sz="12" w:space="1" w:color="auto"/>
        </w:pBd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6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ОРТАЛЫҚ  ҒЫЛЫМИ  КІТАПХАНА</w:t>
      </w:r>
    </w:p>
    <w:p w:rsidR="00F06EE2" w:rsidRPr="00561F63" w:rsidRDefault="00F06EE2" w:rsidP="00F06EE2">
      <w:pPr>
        <w:pBdr>
          <w:bottom w:val="single" w:sz="12" w:space="1" w:color="auto"/>
        </w:pBd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16"/>
          <w:szCs w:val="16"/>
          <w:lang w:val="kk-KZ"/>
        </w:rPr>
      </w:pPr>
    </w:p>
    <w:p w:rsidR="00F06EE2" w:rsidRPr="00561F63" w:rsidRDefault="00F06EE2" w:rsidP="00F06EE2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6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Қазақстан ғалымдарының биобиблиографиясы</w:t>
      </w:r>
    </w:p>
    <w:p w:rsidR="00F06EE2" w:rsidRPr="00561F63" w:rsidRDefault="00F06EE2" w:rsidP="00F06E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06EE2" w:rsidRPr="00701440" w:rsidRDefault="00F06EE2" w:rsidP="00F06E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561F63">
        <w:rPr>
          <w:rFonts w:ascii="Times New Roman" w:hAnsi="Times New Roman" w:cs="Times New Roman"/>
          <w:i/>
          <w:sz w:val="28"/>
          <w:szCs w:val="28"/>
          <w:lang w:val="kk-KZ"/>
        </w:rPr>
        <w:t>Ту</w:t>
      </w:r>
      <w:r w:rsidR="000C1FAA">
        <w:rPr>
          <w:rFonts w:ascii="Times New Roman" w:hAnsi="Times New Roman" w:cs="Times New Roman"/>
          <w:i/>
          <w:sz w:val="28"/>
          <w:szCs w:val="28"/>
          <w:lang w:val="kk-KZ"/>
        </w:rPr>
        <w:t>ыл</w:t>
      </w:r>
      <w:r w:rsidRPr="00561F63">
        <w:rPr>
          <w:rFonts w:ascii="Times New Roman" w:hAnsi="Times New Roman" w:cs="Times New Roman"/>
          <w:i/>
          <w:sz w:val="28"/>
          <w:szCs w:val="28"/>
          <w:lang w:val="kk-KZ"/>
        </w:rPr>
        <w:t>ғанына 100 жыл</w:t>
      </w:r>
      <w:r w:rsidR="000C1F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толуына</w:t>
      </w:r>
      <w:r w:rsidR="0070144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орай</w:t>
      </w:r>
    </w:p>
    <w:p w:rsidR="00F06EE2" w:rsidRPr="00561F63" w:rsidRDefault="00F06EE2" w:rsidP="00F06E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06EE2" w:rsidRPr="00561F63" w:rsidRDefault="00F06EE2" w:rsidP="00F06E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06EE2" w:rsidRPr="00561F63" w:rsidRDefault="00F06EE2" w:rsidP="00F06E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06EE2" w:rsidRPr="00561F63" w:rsidRDefault="00F06EE2" w:rsidP="00F06E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06EE2" w:rsidRPr="00561F63" w:rsidRDefault="00F06EE2" w:rsidP="00F06E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06EE2" w:rsidRPr="00561F63" w:rsidRDefault="00F06EE2" w:rsidP="00F06E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06EE2" w:rsidRPr="00561F63" w:rsidRDefault="00F06EE2" w:rsidP="00F06E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06EE2" w:rsidRPr="00561F63" w:rsidRDefault="00F06EE2" w:rsidP="00F0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/>
        </w:rPr>
      </w:pPr>
      <w:r w:rsidRPr="00561F63">
        <w:rPr>
          <w:rFonts w:ascii="Times New Roman" w:eastAsia="Times New Roman" w:hAnsi="Times New Roman" w:cs="Times New Roman"/>
          <w:b/>
          <w:sz w:val="36"/>
          <w:szCs w:val="36"/>
          <w:lang w:val="kk-KZ"/>
        </w:rPr>
        <w:t>ЖҰМАТОВ</w:t>
      </w:r>
    </w:p>
    <w:p w:rsidR="00F06EE2" w:rsidRPr="00561F63" w:rsidRDefault="00F06EE2" w:rsidP="00F0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06EE2" w:rsidRPr="00561F63" w:rsidRDefault="00F06EE2" w:rsidP="00F0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/>
        </w:rPr>
      </w:pPr>
      <w:r w:rsidRPr="00561F63">
        <w:rPr>
          <w:rFonts w:ascii="Times New Roman" w:eastAsia="Times New Roman" w:hAnsi="Times New Roman" w:cs="Times New Roman"/>
          <w:b/>
          <w:sz w:val="36"/>
          <w:szCs w:val="36"/>
          <w:lang w:val="kk-KZ"/>
        </w:rPr>
        <w:t>ХАМЗА  ЖҰМАТҰЛЫ</w:t>
      </w:r>
    </w:p>
    <w:p w:rsidR="00F06EE2" w:rsidRPr="00561F63" w:rsidRDefault="00F06EE2" w:rsidP="00F0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06EE2" w:rsidRPr="00561F63" w:rsidRDefault="00F06EE2" w:rsidP="00F0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06EE2" w:rsidRPr="00561F63" w:rsidRDefault="00F06EE2" w:rsidP="00F0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06EE2" w:rsidRPr="00561F63" w:rsidRDefault="00F06EE2" w:rsidP="00F0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06EE2" w:rsidRPr="00561F63" w:rsidRDefault="00F06EE2" w:rsidP="00F0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06EE2" w:rsidRPr="00561F63" w:rsidRDefault="00F06EE2" w:rsidP="00F0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06EE2" w:rsidRPr="00561F63" w:rsidRDefault="00F06EE2" w:rsidP="00F0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06EE2" w:rsidRPr="00561F63" w:rsidRDefault="00F06EE2" w:rsidP="00F0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06EE2" w:rsidRPr="00561F63" w:rsidRDefault="00F06EE2" w:rsidP="00F0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06EE2" w:rsidRPr="00561F63" w:rsidRDefault="00F06EE2" w:rsidP="00F0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06EE2" w:rsidRPr="00561F63" w:rsidRDefault="00F06EE2" w:rsidP="00F0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06EE2" w:rsidRPr="00561F63" w:rsidRDefault="00F06EE2" w:rsidP="00F0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06EE2" w:rsidRPr="00561F63" w:rsidRDefault="00F06EE2" w:rsidP="00F0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06EE2" w:rsidRPr="00561F63" w:rsidRDefault="00F06EE2" w:rsidP="00F0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6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Алматы</w:t>
      </w:r>
    </w:p>
    <w:p w:rsidR="00F06EE2" w:rsidRPr="00561F63" w:rsidRDefault="00F06EE2" w:rsidP="00F0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6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2012</w:t>
      </w:r>
    </w:p>
    <w:p w:rsidR="00F06EE2" w:rsidRPr="00561F63" w:rsidRDefault="00F06EE2" w:rsidP="00F06EE2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  <w:r w:rsidRPr="00561F63"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  <w:lastRenderedPageBreak/>
        <w:t>УДК 01:57</w:t>
      </w:r>
    </w:p>
    <w:p w:rsidR="00F06EE2" w:rsidRPr="00561F63" w:rsidRDefault="00F06EE2" w:rsidP="00F06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  <w:r w:rsidRPr="00561F63"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  <w:t>ББК 91.9:28</w:t>
      </w:r>
    </w:p>
    <w:p w:rsidR="00F06EE2" w:rsidRPr="00561F63" w:rsidRDefault="00F06EE2" w:rsidP="00F06EE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  <w:r w:rsidRPr="00561F63"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  <w:t>Ж 81</w:t>
      </w:r>
    </w:p>
    <w:p w:rsidR="00F06EE2" w:rsidRPr="00561F63" w:rsidRDefault="00F06EE2" w:rsidP="00F06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06EE2" w:rsidRPr="00561F63" w:rsidRDefault="00F06EE2" w:rsidP="00F06EE2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61F63"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  <w:t xml:space="preserve">Ж 81 </w:t>
      </w:r>
      <w:r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>Жұматов Хамза Жұматұлы: Биобиблиографиялық көрсеткіш / Құраст.</w:t>
      </w:r>
      <w:r w:rsidR="00936C4C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  <w:r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Қ.Х. Жұматов, биология ғылымдарының докторы</w:t>
      </w:r>
      <w:r w:rsidR="000B2DB4" w:rsidRPr="001C564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Н.Г. Асанов, </w:t>
      </w:r>
      <w:r w:rsidR="005F4909" w:rsidRPr="001C564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мал дәрігері </w:t>
      </w:r>
      <w:r w:rsidR="00A53823" w:rsidRPr="001C5647">
        <w:rPr>
          <w:rFonts w:ascii="Times New Roman" w:eastAsia="Times New Roman" w:hAnsi="Times New Roman" w:cs="Times New Roman"/>
          <w:sz w:val="28"/>
          <w:szCs w:val="28"/>
          <w:lang w:val="kk-KZ"/>
        </w:rPr>
        <w:t>ғылымдарының докторы</w:t>
      </w:r>
      <w:r w:rsidR="00D967B6" w:rsidRPr="00D967B6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D967B6" w:rsidRPr="00D967B6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val="kk-KZ"/>
        </w:rPr>
        <w:t>мал дәрiгерлiк ғылымдардың докторы</w:t>
      </w:r>
      <w:r w:rsidR="000B2DB4" w:rsidRPr="00D967B6">
        <w:rPr>
          <w:rFonts w:ascii="Times New Roman" w:eastAsia="Times New Roman" w:hAnsi="Times New Roman" w:cs="Times New Roman"/>
          <w:sz w:val="28"/>
          <w:szCs w:val="28"/>
          <w:highlight w:val="yellow"/>
          <w:lang w:val="kk-KZ"/>
        </w:rPr>
        <w:t>.</w:t>
      </w:r>
      <w:r w:rsidRPr="001C564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Бас. ред. М.Х. Саятов, ҚР ҰҒА академигі. Жауапты редактор Қ.Е. Қаймақбаева, ОҒК директоры. Библиогр. ред.: Ғ.И. Белгібаева, Т.В. Вдовухина, А.Ж. Сақанова. –</w:t>
      </w:r>
      <w:r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Алматы: Орталық ғылыми кітапхана, 2012. – б.: сурет. </w:t>
      </w:r>
    </w:p>
    <w:p w:rsidR="00F06EE2" w:rsidRPr="00561F63" w:rsidRDefault="00F06EE2" w:rsidP="00F06EE2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>[«Қазақстан ғалымдарының биобиблиография» атты сериясы].</w:t>
      </w:r>
    </w:p>
    <w:p w:rsidR="00F06EE2" w:rsidRPr="00561F63" w:rsidRDefault="00F06EE2" w:rsidP="00F06EE2">
      <w:pPr>
        <w:spacing w:after="0" w:line="240" w:lineRule="auto"/>
        <w:ind w:right="991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F06EE2" w:rsidRPr="00561F63" w:rsidRDefault="00F06EE2" w:rsidP="00F06EE2">
      <w:pPr>
        <w:spacing w:after="0" w:line="240" w:lineRule="auto"/>
        <w:ind w:right="99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61F63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>ISBN 978-601-7254-42-1</w:t>
      </w:r>
    </w:p>
    <w:p w:rsidR="00F06EE2" w:rsidRPr="00561F63" w:rsidRDefault="00F06EE2" w:rsidP="00F06EE2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F06EE2" w:rsidRPr="00561F63" w:rsidRDefault="00F06EE2" w:rsidP="00F06EE2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F06EE2" w:rsidRPr="00561F63" w:rsidRDefault="00F06EE2" w:rsidP="00F06EE2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F06EE2" w:rsidRPr="00561F63" w:rsidRDefault="00F06EE2" w:rsidP="00F06EE2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F06EE2" w:rsidRPr="00561F63" w:rsidRDefault="00F06EE2" w:rsidP="00F06EE2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F06EE2" w:rsidRPr="00561F63" w:rsidRDefault="00F06EE2" w:rsidP="00F06EE2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F06EE2" w:rsidRPr="00561F63" w:rsidRDefault="00F06EE2" w:rsidP="00F06EE2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F06EE2" w:rsidRPr="00561F63" w:rsidRDefault="00F06EE2" w:rsidP="00F06EE2">
      <w:pPr>
        <w:shd w:val="clear" w:color="auto" w:fill="FFFFFF"/>
        <w:spacing w:after="0" w:line="240" w:lineRule="auto"/>
        <w:ind w:right="34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  <w:r w:rsidRPr="00561F63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>УДК 01:57</w:t>
      </w:r>
    </w:p>
    <w:p w:rsidR="00F06EE2" w:rsidRPr="00561F63" w:rsidRDefault="00F06EE2" w:rsidP="00F06EE2">
      <w:pPr>
        <w:shd w:val="clear" w:color="auto" w:fill="FFFFFF"/>
        <w:spacing w:after="0" w:line="240" w:lineRule="auto"/>
        <w:ind w:right="34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  <w:r w:rsidRPr="00561F63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>ББК 91.9:28</w:t>
      </w:r>
    </w:p>
    <w:p w:rsidR="00F06EE2" w:rsidRPr="00561F63" w:rsidRDefault="00F06EE2" w:rsidP="00F06EE2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F06EE2" w:rsidRPr="00561F63" w:rsidRDefault="00F06EE2" w:rsidP="00F06EE2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F06EE2" w:rsidRPr="00561F63" w:rsidRDefault="00F06EE2" w:rsidP="00F06EE2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F06EE2" w:rsidRPr="00561F63" w:rsidRDefault="00F06EE2" w:rsidP="00F06EE2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F06EE2" w:rsidRPr="00561F63" w:rsidRDefault="00F06EE2" w:rsidP="00F06EE2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F06EE2" w:rsidRPr="00561F63" w:rsidRDefault="00F06EE2" w:rsidP="00F06EE2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F06EE2" w:rsidRPr="00561F63" w:rsidRDefault="00F06EE2" w:rsidP="00F06EE2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F06EE2" w:rsidRPr="00561F63" w:rsidRDefault="00F06EE2" w:rsidP="00F06EE2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F06EE2" w:rsidRPr="00561F63" w:rsidRDefault="00F06EE2" w:rsidP="00F06EE2">
      <w:pPr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tbl>
      <w:tblPr>
        <w:tblW w:w="0" w:type="auto"/>
        <w:tblLook w:val="04A0"/>
      </w:tblPr>
      <w:tblGrid>
        <w:gridCol w:w="4275"/>
        <w:gridCol w:w="5012"/>
      </w:tblGrid>
      <w:tr w:rsidR="00F06EE2" w:rsidRPr="00561F63" w:rsidTr="00037800">
        <w:tc>
          <w:tcPr>
            <w:tcW w:w="4361" w:type="dxa"/>
          </w:tcPr>
          <w:p w:rsidR="00F06EE2" w:rsidRPr="00561F63" w:rsidRDefault="00F06EE2" w:rsidP="00037800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F06EE2" w:rsidRPr="00561F63" w:rsidRDefault="00F06EE2" w:rsidP="00037800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561F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ISBN 978-601-7254-42-1</w:t>
            </w:r>
          </w:p>
        </w:tc>
        <w:tc>
          <w:tcPr>
            <w:tcW w:w="5103" w:type="dxa"/>
          </w:tcPr>
          <w:p w:rsidR="00F06EE2" w:rsidRPr="00561F63" w:rsidRDefault="00F06EE2" w:rsidP="00037800">
            <w:pPr>
              <w:shd w:val="clear" w:color="auto" w:fill="FFFFFF"/>
              <w:spacing w:after="0" w:line="240" w:lineRule="auto"/>
              <w:ind w:right="34" w:firstLine="567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F06EE2" w:rsidRPr="00561F63" w:rsidRDefault="00F06EE2" w:rsidP="00037800">
            <w:pPr>
              <w:shd w:val="clear" w:color="auto" w:fill="FFFFFF"/>
              <w:spacing w:after="0" w:line="240" w:lineRule="auto"/>
              <w:ind w:right="34" w:firstLine="567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561F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© Орталық ғылыми</w:t>
            </w:r>
          </w:p>
          <w:p w:rsidR="00F06EE2" w:rsidRPr="00561F63" w:rsidRDefault="00F06EE2" w:rsidP="00037800">
            <w:pPr>
              <w:shd w:val="clear" w:color="auto" w:fill="FFFFFF"/>
              <w:spacing w:after="0" w:line="240" w:lineRule="auto"/>
              <w:ind w:right="34" w:firstLine="567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561F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кітапхана, 2012</w:t>
            </w:r>
          </w:p>
          <w:p w:rsidR="00F06EE2" w:rsidRPr="00561F63" w:rsidRDefault="00F06EE2" w:rsidP="00037800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</w:tc>
      </w:tr>
    </w:tbl>
    <w:p w:rsidR="00F06EE2" w:rsidRPr="00561F63" w:rsidRDefault="00F06EE2" w:rsidP="00F06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E244E" w:rsidRPr="00561F63" w:rsidRDefault="00CE244E" w:rsidP="00A8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5089" w:rsidRPr="00561F63" w:rsidRDefault="00CE244E" w:rsidP="00D65089">
      <w:pPr>
        <w:pageBreakBefore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561F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 xml:space="preserve">REPUBLIC </w:t>
      </w:r>
      <w:r w:rsidR="007F272F" w:rsidRPr="0056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61F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OF</w:t>
      </w:r>
      <w:proofErr w:type="gramEnd"/>
      <w:r w:rsidR="007F272F" w:rsidRPr="0056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61F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KAZAKHSTAN</w:t>
      </w:r>
    </w:p>
    <w:p w:rsidR="00D65089" w:rsidRPr="00561F63" w:rsidRDefault="00D65089" w:rsidP="00D65089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930092" w:rsidRPr="00561F63" w:rsidRDefault="00930092" w:rsidP="00D65089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561F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MINIS</w:t>
      </w:r>
      <w:r w:rsidR="00CE244E" w:rsidRPr="00561F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TRY</w:t>
      </w:r>
      <w:r w:rsidR="007F272F" w:rsidRPr="0056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E244E" w:rsidRPr="00561F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OF</w:t>
      </w:r>
      <w:proofErr w:type="gramEnd"/>
      <w:r w:rsidR="00CE244E" w:rsidRPr="00561F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7F272F" w:rsidRPr="0056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E244E" w:rsidRPr="00561F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EDUCATION </w:t>
      </w:r>
      <w:r w:rsidR="007F272F" w:rsidRPr="0056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E244E" w:rsidRPr="00561F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AND </w:t>
      </w:r>
      <w:r w:rsidR="007F272F" w:rsidRPr="0056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E244E" w:rsidRPr="00561F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SCIENCE</w:t>
      </w:r>
    </w:p>
    <w:p w:rsidR="00CE244E" w:rsidRPr="00561F63" w:rsidRDefault="00CE244E" w:rsidP="00D65089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930092" w:rsidRPr="00561F63" w:rsidRDefault="00930092" w:rsidP="00930092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561F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SCIENCE </w:t>
      </w:r>
      <w:r w:rsidR="007F272F" w:rsidRPr="0056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61F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COMMITTEE</w:t>
      </w:r>
      <w:proofErr w:type="gramEnd"/>
    </w:p>
    <w:p w:rsidR="00930092" w:rsidRPr="00561F63" w:rsidRDefault="00930092" w:rsidP="00360CE4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930092" w:rsidRPr="00561F63" w:rsidRDefault="00930092" w:rsidP="00930092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561F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NATIONAL </w:t>
      </w:r>
      <w:r w:rsidR="007F272F" w:rsidRPr="0056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61F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ACADEMY</w:t>
      </w:r>
      <w:proofErr w:type="gramEnd"/>
      <w:r w:rsidR="007F272F" w:rsidRPr="0056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61F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OF </w:t>
      </w:r>
      <w:r w:rsidR="007F272F" w:rsidRPr="0056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61F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SCIENCES</w:t>
      </w:r>
    </w:p>
    <w:p w:rsidR="00CE244E" w:rsidRPr="00561F63" w:rsidRDefault="00CE244E" w:rsidP="00930092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930092" w:rsidRPr="00561F63" w:rsidRDefault="00930092" w:rsidP="00930092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61F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RSE «</w:t>
      </w:r>
      <w:proofErr w:type="gramStart"/>
      <w:r w:rsidR="00CE244E" w:rsidRPr="00561F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INSTITUTE </w:t>
      </w:r>
      <w:r w:rsidR="007F272F" w:rsidRPr="0056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E244E" w:rsidRPr="00561F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OF</w:t>
      </w:r>
      <w:proofErr w:type="gramEnd"/>
      <w:r w:rsidR="00CE244E" w:rsidRPr="00561F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7F272F" w:rsidRPr="0056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E244E" w:rsidRPr="00561F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MICROBIOLOGY </w:t>
      </w:r>
      <w:r w:rsidR="007F272F" w:rsidRPr="0056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E244E" w:rsidRPr="00561F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AND </w:t>
      </w:r>
      <w:r w:rsidR="007F272F" w:rsidRPr="0056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E244E" w:rsidRPr="00561F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VIROLOGY</w:t>
      </w:r>
      <w:r w:rsidRPr="00561F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»</w:t>
      </w:r>
    </w:p>
    <w:p w:rsidR="00930092" w:rsidRPr="00561F63" w:rsidRDefault="00930092" w:rsidP="00360CE4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930092" w:rsidRPr="00561F63" w:rsidRDefault="00930092" w:rsidP="00930092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561F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CENTRAL </w:t>
      </w:r>
      <w:r w:rsidR="007F272F" w:rsidRPr="0056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61F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SCIENTIFIC</w:t>
      </w:r>
      <w:proofErr w:type="gramEnd"/>
      <w:r w:rsidR="007F272F" w:rsidRPr="0056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61F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LIBRARY</w:t>
      </w:r>
    </w:p>
    <w:p w:rsidR="00930092" w:rsidRPr="00561F63" w:rsidRDefault="00930092" w:rsidP="005471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930092" w:rsidRPr="00561F63" w:rsidRDefault="00930092" w:rsidP="009300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1F63">
        <w:rPr>
          <w:rFonts w:ascii="Times New Roman" w:hAnsi="Times New Roman" w:cs="Times New Roman"/>
          <w:b/>
          <w:sz w:val="28"/>
          <w:szCs w:val="28"/>
          <w:lang w:val="en-US"/>
        </w:rPr>
        <w:t>Bio-bibliography of scientists of Kazakhstan</w:t>
      </w:r>
    </w:p>
    <w:p w:rsidR="001230E0" w:rsidRPr="00561F63" w:rsidRDefault="001230E0" w:rsidP="001230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230E0" w:rsidRPr="00561F63" w:rsidRDefault="001230E0" w:rsidP="001230E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61F63">
        <w:rPr>
          <w:rFonts w:ascii="Times New Roman" w:hAnsi="Times New Roman" w:cs="Times New Roman"/>
          <w:i/>
          <w:sz w:val="28"/>
          <w:szCs w:val="28"/>
          <w:lang w:val="en-US"/>
        </w:rPr>
        <w:t>Devoted</w:t>
      </w:r>
      <w:r w:rsidR="00D65089" w:rsidRPr="00561F6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the 100th </w:t>
      </w:r>
      <w:r w:rsidRPr="00561F63">
        <w:rPr>
          <w:rFonts w:ascii="Times New Roman" w:hAnsi="Times New Roman" w:cs="Times New Roman"/>
          <w:i/>
          <w:sz w:val="28"/>
          <w:szCs w:val="28"/>
          <w:lang w:val="en-US"/>
        </w:rPr>
        <w:t>birth</w:t>
      </w:r>
      <w:r w:rsidR="00E06D94" w:rsidRPr="00E06D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06D94" w:rsidRPr="00561F63">
        <w:rPr>
          <w:rFonts w:ascii="Times New Roman" w:hAnsi="Times New Roman" w:cs="Times New Roman"/>
          <w:i/>
          <w:sz w:val="28"/>
          <w:szCs w:val="28"/>
          <w:lang w:val="en-US"/>
        </w:rPr>
        <w:t>anniversary</w:t>
      </w:r>
    </w:p>
    <w:p w:rsidR="001230E0" w:rsidRPr="00561F63" w:rsidRDefault="001230E0" w:rsidP="001230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230E0" w:rsidRPr="00561F63" w:rsidRDefault="001230E0" w:rsidP="001230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230E0" w:rsidRPr="00561F63" w:rsidRDefault="001230E0" w:rsidP="001230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65089" w:rsidRPr="00561F63" w:rsidRDefault="00D65089" w:rsidP="001230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65089" w:rsidRPr="00561F63" w:rsidRDefault="00D65089" w:rsidP="001230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65089" w:rsidRPr="00561F63" w:rsidRDefault="00D65089" w:rsidP="001230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65089" w:rsidRPr="00561F63" w:rsidRDefault="00D65089" w:rsidP="001230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230E0" w:rsidRPr="00561F63" w:rsidRDefault="00CE244E" w:rsidP="008A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/>
        </w:rPr>
      </w:pPr>
      <w:r w:rsidRPr="00561F63">
        <w:rPr>
          <w:rFonts w:ascii="Times New Roman" w:eastAsia="Times New Roman" w:hAnsi="Times New Roman" w:cs="Times New Roman"/>
          <w:b/>
          <w:sz w:val="36"/>
          <w:szCs w:val="36"/>
          <w:lang w:val="kk-KZ"/>
        </w:rPr>
        <w:t>ZHUMATOV</w:t>
      </w:r>
    </w:p>
    <w:p w:rsidR="008A0F7C" w:rsidRPr="00561F63" w:rsidRDefault="008A0F7C" w:rsidP="008A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230E0" w:rsidRPr="00561F63" w:rsidRDefault="00CE244E" w:rsidP="008A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/>
        </w:rPr>
      </w:pPr>
      <w:r w:rsidRPr="00561F63">
        <w:rPr>
          <w:rFonts w:ascii="Times New Roman" w:eastAsia="Times New Roman" w:hAnsi="Times New Roman" w:cs="Times New Roman"/>
          <w:b/>
          <w:sz w:val="36"/>
          <w:szCs w:val="36"/>
          <w:lang w:val="kk-KZ"/>
        </w:rPr>
        <w:t xml:space="preserve">KHAMZA </w:t>
      </w:r>
      <w:r w:rsidR="007F272F" w:rsidRPr="00561F63">
        <w:rPr>
          <w:rFonts w:ascii="Times New Roman" w:eastAsia="Times New Roman" w:hAnsi="Times New Roman" w:cs="Times New Roman"/>
          <w:b/>
          <w:sz w:val="36"/>
          <w:szCs w:val="36"/>
          <w:lang w:val="kk-KZ"/>
        </w:rPr>
        <w:t xml:space="preserve"> </w:t>
      </w:r>
      <w:r w:rsidRPr="00561F63">
        <w:rPr>
          <w:rFonts w:ascii="Times New Roman" w:eastAsia="Times New Roman" w:hAnsi="Times New Roman" w:cs="Times New Roman"/>
          <w:b/>
          <w:sz w:val="36"/>
          <w:szCs w:val="36"/>
          <w:lang w:val="kk-KZ"/>
        </w:rPr>
        <w:t>ZHUMATOVICH</w:t>
      </w:r>
    </w:p>
    <w:p w:rsidR="001230E0" w:rsidRPr="00561F63" w:rsidRDefault="001230E0" w:rsidP="00123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230E0" w:rsidRPr="00561F63" w:rsidRDefault="001230E0" w:rsidP="00123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230E0" w:rsidRPr="00561F63" w:rsidRDefault="001230E0" w:rsidP="00123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230E0" w:rsidRPr="00561F63" w:rsidRDefault="001230E0" w:rsidP="00123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230E0" w:rsidRPr="00561F63" w:rsidRDefault="001230E0" w:rsidP="00123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230E0" w:rsidRPr="00561F63" w:rsidRDefault="001230E0" w:rsidP="00123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230E0" w:rsidRPr="00561F63" w:rsidRDefault="001230E0" w:rsidP="00123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230E0" w:rsidRPr="00561F63" w:rsidRDefault="001230E0" w:rsidP="00123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230E0" w:rsidRPr="00561F63" w:rsidRDefault="001230E0" w:rsidP="00123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230E0" w:rsidRPr="00561F63" w:rsidRDefault="001230E0" w:rsidP="00123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230E0" w:rsidRPr="00561F63" w:rsidRDefault="001230E0" w:rsidP="00123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230E0" w:rsidRPr="00561F63" w:rsidRDefault="001230E0" w:rsidP="00123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230E0" w:rsidRPr="00561F63" w:rsidRDefault="001230E0" w:rsidP="00123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230E0" w:rsidRPr="00834EDD" w:rsidRDefault="00834EDD" w:rsidP="00123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Almaty</w:t>
      </w:r>
      <w:proofErr w:type="spellEnd"/>
    </w:p>
    <w:p w:rsidR="001230E0" w:rsidRPr="00561F63" w:rsidRDefault="001230E0" w:rsidP="00123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61F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2012</w:t>
      </w:r>
    </w:p>
    <w:p w:rsidR="001230E0" w:rsidRPr="00561F63" w:rsidRDefault="001230E0" w:rsidP="001230E0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  <w:r w:rsidRPr="00561F63"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  <w:lastRenderedPageBreak/>
        <w:t>УДК 01:57</w:t>
      </w:r>
    </w:p>
    <w:p w:rsidR="001230E0" w:rsidRPr="00561F63" w:rsidRDefault="001230E0" w:rsidP="00123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  <w:r w:rsidRPr="00561F63"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  <w:t>ББК 91.9:28</w:t>
      </w:r>
    </w:p>
    <w:p w:rsidR="001230E0" w:rsidRPr="00561F63" w:rsidRDefault="001230E0" w:rsidP="001230E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  <w:r w:rsidRPr="00561F63"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  <w:t>Ж 81</w:t>
      </w:r>
    </w:p>
    <w:p w:rsidR="001230E0" w:rsidRPr="00561F63" w:rsidRDefault="001230E0" w:rsidP="00123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06EE2" w:rsidRPr="00561F63" w:rsidRDefault="001230E0" w:rsidP="001230E0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61F63"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  <w:t xml:space="preserve">Ж 81 </w:t>
      </w:r>
      <w:r w:rsidR="00CE244E"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>Zhumatov Khamza Zhumatov</w:t>
      </w:r>
      <w:r w:rsidR="00D65089" w:rsidRPr="00936C4C">
        <w:rPr>
          <w:rFonts w:ascii="Times New Roman" w:eastAsia="Times New Roman" w:hAnsi="Times New Roman" w:cs="Times New Roman"/>
          <w:sz w:val="28"/>
          <w:szCs w:val="28"/>
          <w:lang w:val="kk-KZ"/>
        </w:rPr>
        <w:t>ich</w:t>
      </w:r>
      <w:r w:rsidRPr="00561F63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BF598B" w:rsidRPr="00936C4C">
        <w:rPr>
          <w:rFonts w:ascii="Times New Roman" w:eastAsia="Times New Roman" w:hAnsi="Times New Roman" w:cs="Times New Roman"/>
          <w:sz w:val="28"/>
          <w:szCs w:val="28"/>
          <w:lang w:val="kk-KZ"/>
        </w:rPr>
        <w:t>B</w:t>
      </w:r>
      <w:r w:rsidR="00CE244E"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>io-bibliographical index / Соmpiled by</w:t>
      </w:r>
      <w:r w:rsidR="00436997" w:rsidRPr="00436997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CE244E"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К.Kh. Zhumatov, </w:t>
      </w:r>
      <w:r w:rsidR="00436997" w:rsidRPr="00936C4C">
        <w:rPr>
          <w:rFonts w:ascii="Times New Roman" w:eastAsia="Times New Roman" w:hAnsi="Times New Roman" w:cs="Times New Roman"/>
          <w:sz w:val="28"/>
          <w:szCs w:val="28"/>
          <w:lang w:val="kk-KZ"/>
        </w:rPr>
        <w:t>doctor of</w:t>
      </w:r>
      <w:r w:rsidR="00436997"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36997" w:rsidRPr="00936C4C">
        <w:rPr>
          <w:rFonts w:ascii="Times New Roman" w:eastAsia="Times New Roman" w:hAnsi="Times New Roman" w:cs="Times New Roman"/>
          <w:sz w:val="28"/>
          <w:szCs w:val="28"/>
          <w:lang w:val="kk-KZ"/>
        </w:rPr>
        <w:t>biological</w:t>
      </w:r>
      <w:r w:rsidR="00436997"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36997" w:rsidRPr="00936C4C">
        <w:rPr>
          <w:rFonts w:ascii="Times New Roman" w:eastAsia="Times New Roman" w:hAnsi="Times New Roman" w:cs="Times New Roman"/>
          <w:sz w:val="28"/>
          <w:szCs w:val="28"/>
          <w:lang w:val="kk-KZ"/>
        </w:rPr>
        <w:t>sciences</w:t>
      </w:r>
      <w:r w:rsidR="00936C4C" w:rsidRPr="00936C4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436997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N</w:t>
      </w:r>
      <w:r w:rsidR="00936C4C" w:rsidRPr="000B2DB4">
        <w:rPr>
          <w:rFonts w:ascii="Times New Roman" w:eastAsia="Times New Roman" w:hAnsi="Times New Roman" w:cs="Times New Roman"/>
          <w:sz w:val="28"/>
          <w:szCs w:val="28"/>
          <w:highlight w:val="yellow"/>
          <w:lang w:val="kk-KZ"/>
        </w:rPr>
        <w:t>.</w:t>
      </w:r>
      <w:r w:rsidR="00436997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G</w:t>
      </w:r>
      <w:r w:rsidR="00936C4C" w:rsidRPr="000B2DB4">
        <w:rPr>
          <w:rFonts w:ascii="Times New Roman" w:eastAsia="Times New Roman" w:hAnsi="Times New Roman" w:cs="Times New Roman"/>
          <w:sz w:val="28"/>
          <w:szCs w:val="28"/>
          <w:highlight w:val="yellow"/>
          <w:lang w:val="kk-KZ"/>
        </w:rPr>
        <w:t xml:space="preserve">. </w:t>
      </w:r>
      <w:proofErr w:type="spellStart"/>
      <w:r w:rsidR="00436997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Asanov</w:t>
      </w:r>
      <w:proofErr w:type="spellEnd"/>
      <w:r w:rsidR="00936C4C" w:rsidRPr="000B2DB4">
        <w:rPr>
          <w:rFonts w:ascii="Times New Roman" w:eastAsia="Times New Roman" w:hAnsi="Times New Roman" w:cs="Times New Roman"/>
          <w:sz w:val="28"/>
          <w:szCs w:val="28"/>
          <w:highlight w:val="yellow"/>
          <w:lang w:val="kk-KZ"/>
        </w:rPr>
        <w:t xml:space="preserve">, </w:t>
      </w:r>
      <w:r w:rsidR="00436997" w:rsidRPr="00436997">
        <w:rPr>
          <w:rFonts w:ascii="Times New Roman" w:eastAsia="Times New Roman" w:hAnsi="Times New Roman" w:cs="Times New Roman"/>
          <w:sz w:val="28"/>
          <w:szCs w:val="28"/>
          <w:lang w:val="kk-KZ"/>
        </w:rPr>
        <w:t>doctor of veterinary science</w:t>
      </w:r>
      <w:r w:rsidR="0043699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CE244E"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Editor-in-chief.</w:t>
      </w:r>
      <w:r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CE244E"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>М.Kh. Sayatov, аcademician of</w:t>
      </w:r>
      <w:r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CE244E"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RК NAS. Executive editor К.Е. Кaimakbayeva, director </w:t>
      </w:r>
      <w:r w:rsidR="00D65089" w:rsidRPr="00561F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of </w:t>
      </w:r>
      <w:r w:rsidR="00CE244E"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>CSL</w:t>
      </w:r>
      <w:r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="00D65089" w:rsidRPr="00561F63">
        <w:rPr>
          <w:rFonts w:ascii="Times New Roman" w:hAnsi="Times New Roman" w:cs="Times New Roman"/>
          <w:sz w:val="28"/>
          <w:szCs w:val="28"/>
          <w:lang w:val="kk-KZ"/>
        </w:rPr>
        <w:t>Bibliogr editors</w:t>
      </w:r>
      <w:r w:rsidRPr="00561F63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D65089"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G.I.Belgibayeva</w:t>
      </w:r>
      <w:r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D65089"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>Т.V. Vdovukhina, А.Zh. Sakanova. – А</w:t>
      </w:r>
      <w:proofErr w:type="spellStart"/>
      <w:r w:rsidR="00D65089" w:rsidRPr="00561F63">
        <w:rPr>
          <w:rFonts w:ascii="Times New Roman" w:eastAsia="Times New Roman" w:hAnsi="Times New Roman" w:cs="Times New Roman"/>
          <w:sz w:val="28"/>
          <w:szCs w:val="28"/>
          <w:lang w:val="en-US"/>
        </w:rPr>
        <w:t>lmaty</w:t>
      </w:r>
      <w:proofErr w:type="spellEnd"/>
      <w:r w:rsidR="00D65089"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: </w:t>
      </w:r>
      <w:r w:rsidR="00D65089" w:rsidRPr="00561F63">
        <w:rPr>
          <w:rFonts w:ascii="Times New Roman" w:eastAsia="Times New Roman" w:hAnsi="Times New Roman" w:cs="Times New Roman"/>
          <w:sz w:val="28"/>
          <w:szCs w:val="28"/>
          <w:lang w:val="en-US"/>
        </w:rPr>
        <w:t>Central</w:t>
      </w:r>
      <w:r w:rsidR="00D65089"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65089" w:rsidRPr="00561F63">
        <w:rPr>
          <w:rFonts w:ascii="Times New Roman" w:eastAsia="Times New Roman" w:hAnsi="Times New Roman" w:cs="Times New Roman"/>
          <w:sz w:val="28"/>
          <w:szCs w:val="28"/>
          <w:lang w:val="en-US"/>
        </w:rPr>
        <w:t>Scientific</w:t>
      </w:r>
      <w:r w:rsidR="00D65089"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65089" w:rsidRPr="00561F63">
        <w:rPr>
          <w:rFonts w:ascii="Times New Roman" w:eastAsia="Times New Roman" w:hAnsi="Times New Roman" w:cs="Times New Roman"/>
          <w:sz w:val="28"/>
          <w:szCs w:val="28"/>
          <w:lang w:val="en-US"/>
        </w:rPr>
        <w:t>Library</w:t>
      </w:r>
      <w:r w:rsidR="00D65089"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2012. – </w:t>
      </w:r>
      <w:r w:rsidR="00613A4A" w:rsidRPr="00561F63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D65089"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.: </w:t>
      </w:r>
      <w:proofErr w:type="spellStart"/>
      <w:proofErr w:type="gramStart"/>
      <w:r w:rsidR="00D65089" w:rsidRPr="00561F63">
        <w:rPr>
          <w:rFonts w:ascii="Times New Roman" w:eastAsia="Times New Roman" w:hAnsi="Times New Roman" w:cs="Times New Roman"/>
          <w:sz w:val="28"/>
          <w:szCs w:val="28"/>
          <w:lang w:val="en-US"/>
        </w:rPr>
        <w:t>portr</w:t>
      </w:r>
      <w:proofErr w:type="spellEnd"/>
      <w:proofErr w:type="gramEnd"/>
      <w:r w:rsidR="00D65089"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1230E0" w:rsidRPr="00561F63" w:rsidRDefault="00D65089" w:rsidP="00F06EE2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61F63">
        <w:rPr>
          <w:rFonts w:ascii="Times New Roman" w:eastAsia="Times New Roman" w:hAnsi="Times New Roman" w:cs="Times New Roman"/>
          <w:sz w:val="28"/>
          <w:szCs w:val="28"/>
          <w:lang w:val="kk-KZ"/>
        </w:rPr>
        <w:t>[</w:t>
      </w:r>
      <w:r w:rsidRPr="00541BD7">
        <w:rPr>
          <w:rFonts w:ascii="Times New Roman" w:eastAsia="Times New Roman" w:hAnsi="Times New Roman" w:cs="Times New Roman"/>
          <w:sz w:val="28"/>
          <w:szCs w:val="28"/>
          <w:lang w:val="en-US"/>
        </w:rPr>
        <w:t>Series</w:t>
      </w:r>
      <w:r w:rsidRPr="00541B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</w:t>
      </w:r>
      <w:r w:rsidRPr="00541BD7">
        <w:rPr>
          <w:rFonts w:ascii="Times New Roman" w:eastAsia="Times New Roman" w:hAnsi="Times New Roman" w:cs="Times New Roman"/>
          <w:sz w:val="28"/>
          <w:szCs w:val="28"/>
          <w:lang w:val="en-US"/>
        </w:rPr>
        <w:t>Bio-bibliography of scientists of Kazakhstan</w:t>
      </w:r>
      <w:r w:rsidR="001230E0" w:rsidRPr="00541BD7">
        <w:rPr>
          <w:rFonts w:ascii="Times New Roman" w:eastAsia="Times New Roman" w:hAnsi="Times New Roman" w:cs="Times New Roman"/>
          <w:sz w:val="28"/>
          <w:szCs w:val="28"/>
          <w:lang w:val="kk-KZ"/>
        </w:rPr>
        <w:t>»].</w:t>
      </w:r>
    </w:p>
    <w:p w:rsidR="001230E0" w:rsidRPr="00561F63" w:rsidRDefault="001230E0" w:rsidP="001230E0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230E0" w:rsidRPr="00561F63" w:rsidRDefault="001230E0" w:rsidP="001230E0">
      <w:pPr>
        <w:spacing w:after="0" w:line="240" w:lineRule="auto"/>
        <w:ind w:right="99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61F63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>ISBN 978-601-7254-42-1</w:t>
      </w:r>
    </w:p>
    <w:p w:rsidR="001230E0" w:rsidRPr="00561F63" w:rsidRDefault="001230E0" w:rsidP="001230E0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1230E0" w:rsidRPr="00561F63" w:rsidRDefault="001230E0" w:rsidP="001230E0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1230E0" w:rsidRPr="00561F63" w:rsidRDefault="001230E0" w:rsidP="001230E0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1230E0" w:rsidRPr="00561F63" w:rsidRDefault="001230E0" w:rsidP="001230E0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1230E0" w:rsidRPr="00561F63" w:rsidRDefault="001230E0" w:rsidP="001230E0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1230E0" w:rsidRPr="00561F63" w:rsidRDefault="001230E0" w:rsidP="001230E0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1230E0" w:rsidRPr="00561F63" w:rsidRDefault="001230E0" w:rsidP="001230E0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1230E0" w:rsidRPr="00561F63" w:rsidRDefault="001230E0" w:rsidP="001230E0">
      <w:pPr>
        <w:shd w:val="clear" w:color="auto" w:fill="FFFFFF"/>
        <w:spacing w:after="0" w:line="240" w:lineRule="auto"/>
        <w:ind w:right="34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  <w:r w:rsidRPr="00561F63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>УДК 01:57</w:t>
      </w:r>
    </w:p>
    <w:p w:rsidR="001230E0" w:rsidRPr="00561F63" w:rsidRDefault="001230E0" w:rsidP="001230E0">
      <w:pPr>
        <w:shd w:val="clear" w:color="auto" w:fill="FFFFFF"/>
        <w:spacing w:after="0" w:line="240" w:lineRule="auto"/>
        <w:ind w:right="34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  <w:r w:rsidRPr="00561F63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>ББК 91.9:28</w:t>
      </w:r>
    </w:p>
    <w:p w:rsidR="001230E0" w:rsidRPr="00561F63" w:rsidRDefault="001230E0" w:rsidP="001230E0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1230E0" w:rsidRPr="00561F63" w:rsidRDefault="001230E0" w:rsidP="001230E0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1230E0" w:rsidRPr="00561F63" w:rsidRDefault="001230E0" w:rsidP="001230E0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1230E0" w:rsidRPr="00561F63" w:rsidRDefault="001230E0" w:rsidP="001230E0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1230E0" w:rsidRPr="00561F63" w:rsidRDefault="001230E0" w:rsidP="001230E0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1230E0" w:rsidRPr="00561F63" w:rsidRDefault="001230E0" w:rsidP="001230E0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1230E0" w:rsidRPr="00561F63" w:rsidRDefault="001230E0" w:rsidP="001230E0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1230E0" w:rsidRPr="00561F63" w:rsidRDefault="001230E0" w:rsidP="001230E0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1230E0" w:rsidRPr="00561F63" w:rsidRDefault="001230E0" w:rsidP="001230E0">
      <w:pPr>
        <w:shd w:val="clear" w:color="auto" w:fill="FFFFFF"/>
        <w:spacing w:after="0" w:line="240" w:lineRule="auto"/>
        <w:ind w:right="34" w:firstLine="567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p w:rsidR="001230E0" w:rsidRPr="00561F63" w:rsidRDefault="001230E0" w:rsidP="001230E0">
      <w:pPr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</w:p>
    <w:tbl>
      <w:tblPr>
        <w:tblW w:w="0" w:type="auto"/>
        <w:tblLook w:val="04A0"/>
      </w:tblPr>
      <w:tblGrid>
        <w:gridCol w:w="4271"/>
        <w:gridCol w:w="5016"/>
      </w:tblGrid>
      <w:tr w:rsidR="001230E0" w:rsidRPr="00561F63" w:rsidTr="0001654F">
        <w:tc>
          <w:tcPr>
            <w:tcW w:w="4271" w:type="dxa"/>
          </w:tcPr>
          <w:p w:rsidR="001230E0" w:rsidRPr="00561F63" w:rsidRDefault="001230E0" w:rsidP="0001654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1230E0" w:rsidRPr="00561F63" w:rsidRDefault="001230E0" w:rsidP="0001654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561F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ISBN 978-601-7254-42-1</w:t>
            </w:r>
          </w:p>
        </w:tc>
        <w:tc>
          <w:tcPr>
            <w:tcW w:w="5016" w:type="dxa"/>
          </w:tcPr>
          <w:p w:rsidR="001230E0" w:rsidRPr="00561F63" w:rsidRDefault="001230E0" w:rsidP="0001654F">
            <w:pPr>
              <w:shd w:val="clear" w:color="auto" w:fill="FFFFFF"/>
              <w:spacing w:after="0" w:line="240" w:lineRule="auto"/>
              <w:ind w:right="34" w:firstLine="567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  <w:p w:rsidR="00930092" w:rsidRPr="00561F63" w:rsidRDefault="00930092" w:rsidP="009300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1F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© Central Scientific </w:t>
            </w:r>
          </w:p>
          <w:p w:rsidR="00930092" w:rsidRPr="00561F63" w:rsidRDefault="00930092" w:rsidP="009300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F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Library, 201</w:t>
            </w:r>
            <w:r w:rsidR="00BF598B" w:rsidRPr="0056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1230E0" w:rsidRPr="00561F63" w:rsidRDefault="001230E0" w:rsidP="0001654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</w:tc>
      </w:tr>
    </w:tbl>
    <w:p w:rsidR="00FA65FB" w:rsidRPr="00561F63" w:rsidRDefault="00FA65FB" w:rsidP="00BF59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FA65FB" w:rsidRPr="00561F63" w:rsidSect="00850427">
      <w:pgSz w:w="11906" w:h="16838"/>
      <w:pgMar w:top="1701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2C8"/>
    <w:rsid w:val="00085339"/>
    <w:rsid w:val="000A0059"/>
    <w:rsid w:val="000B2DB4"/>
    <w:rsid w:val="000C1FAA"/>
    <w:rsid w:val="001230E0"/>
    <w:rsid w:val="00165C78"/>
    <w:rsid w:val="00183A56"/>
    <w:rsid w:val="001862BE"/>
    <w:rsid w:val="001B49E9"/>
    <w:rsid w:val="001C2812"/>
    <w:rsid w:val="001C5647"/>
    <w:rsid w:val="002252A9"/>
    <w:rsid w:val="00263FA4"/>
    <w:rsid w:val="002B7EE7"/>
    <w:rsid w:val="002C455E"/>
    <w:rsid w:val="002D008A"/>
    <w:rsid w:val="002D2B2E"/>
    <w:rsid w:val="002F270D"/>
    <w:rsid w:val="002F30B3"/>
    <w:rsid w:val="00302E6A"/>
    <w:rsid w:val="00320A7B"/>
    <w:rsid w:val="00322E0B"/>
    <w:rsid w:val="0034227E"/>
    <w:rsid w:val="0034646E"/>
    <w:rsid w:val="00360CE4"/>
    <w:rsid w:val="003A2C59"/>
    <w:rsid w:val="00436997"/>
    <w:rsid w:val="004A05CB"/>
    <w:rsid w:val="00501135"/>
    <w:rsid w:val="00505B42"/>
    <w:rsid w:val="00507443"/>
    <w:rsid w:val="005139E9"/>
    <w:rsid w:val="00541BD7"/>
    <w:rsid w:val="00547124"/>
    <w:rsid w:val="00555A17"/>
    <w:rsid w:val="00561F63"/>
    <w:rsid w:val="005D1811"/>
    <w:rsid w:val="005F4909"/>
    <w:rsid w:val="00606D03"/>
    <w:rsid w:val="00613A4A"/>
    <w:rsid w:val="00646C7D"/>
    <w:rsid w:val="00651E7B"/>
    <w:rsid w:val="00676808"/>
    <w:rsid w:val="006A0B0A"/>
    <w:rsid w:val="006C3012"/>
    <w:rsid w:val="00701440"/>
    <w:rsid w:val="00781FB8"/>
    <w:rsid w:val="007E4EFD"/>
    <w:rsid w:val="007F272F"/>
    <w:rsid w:val="00817A2F"/>
    <w:rsid w:val="00834EDD"/>
    <w:rsid w:val="00850427"/>
    <w:rsid w:val="008A0F7C"/>
    <w:rsid w:val="008A585F"/>
    <w:rsid w:val="00911D0A"/>
    <w:rsid w:val="009236A8"/>
    <w:rsid w:val="00930092"/>
    <w:rsid w:val="00936C4C"/>
    <w:rsid w:val="009704D4"/>
    <w:rsid w:val="009740BE"/>
    <w:rsid w:val="00983E48"/>
    <w:rsid w:val="009A4602"/>
    <w:rsid w:val="00A05CA2"/>
    <w:rsid w:val="00A061BF"/>
    <w:rsid w:val="00A10C3C"/>
    <w:rsid w:val="00A21B50"/>
    <w:rsid w:val="00A42B19"/>
    <w:rsid w:val="00A53823"/>
    <w:rsid w:val="00A77DD7"/>
    <w:rsid w:val="00A842C8"/>
    <w:rsid w:val="00B303C0"/>
    <w:rsid w:val="00B579C3"/>
    <w:rsid w:val="00B7607B"/>
    <w:rsid w:val="00B87AB7"/>
    <w:rsid w:val="00B92B45"/>
    <w:rsid w:val="00BA44D4"/>
    <w:rsid w:val="00BF598B"/>
    <w:rsid w:val="00C14268"/>
    <w:rsid w:val="00C24E00"/>
    <w:rsid w:val="00C82BFC"/>
    <w:rsid w:val="00CE244E"/>
    <w:rsid w:val="00D01129"/>
    <w:rsid w:val="00D65089"/>
    <w:rsid w:val="00D7363D"/>
    <w:rsid w:val="00D967B6"/>
    <w:rsid w:val="00E06D94"/>
    <w:rsid w:val="00E22B80"/>
    <w:rsid w:val="00E35FFB"/>
    <w:rsid w:val="00E541A5"/>
    <w:rsid w:val="00EB3244"/>
    <w:rsid w:val="00EF5F9A"/>
    <w:rsid w:val="00F06EE2"/>
    <w:rsid w:val="00F576BD"/>
    <w:rsid w:val="00FA2700"/>
    <w:rsid w:val="00FA65FB"/>
    <w:rsid w:val="00F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C8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GaliyaB</dc:creator>
  <cp:keywords/>
  <dc:description/>
  <cp:lastModifiedBy>GaliyaB</cp:lastModifiedBy>
  <cp:revision>73</cp:revision>
  <cp:lastPrinted>2012-09-13T04:36:00Z</cp:lastPrinted>
  <dcterms:created xsi:type="dcterms:W3CDTF">2012-08-27T04:29:00Z</dcterms:created>
  <dcterms:modified xsi:type="dcterms:W3CDTF">2012-09-21T11:13:00Z</dcterms:modified>
</cp:coreProperties>
</file>