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7F7" w:rsidRDefault="00BC57F7" w:rsidP="00BC57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Сагатов</w:t>
      </w:r>
      <w:proofErr w:type="spellEnd"/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И.Е., </w:t>
      </w:r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Tae</w:t>
      </w:r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-</w:t>
      </w:r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Gook</w:t>
      </w:r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Jun</w:t>
      </w:r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, </w:t>
      </w:r>
      <w:proofErr w:type="spellStart"/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Jinyoung</w:t>
      </w:r>
      <w:proofErr w:type="spellEnd"/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Song</w:t>
      </w:r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, </w:t>
      </w:r>
      <w:proofErr w:type="spellStart"/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Онгарбаев</w:t>
      </w:r>
      <w:proofErr w:type="spellEnd"/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К.О., </w:t>
      </w:r>
      <w:proofErr w:type="spellStart"/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Имаммырзаев</w:t>
      </w:r>
      <w:proofErr w:type="spellEnd"/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У.Е., </w:t>
      </w:r>
      <w:proofErr w:type="spellStart"/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Аймамбетова</w:t>
      </w:r>
      <w:proofErr w:type="spellEnd"/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А.Б.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BC5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Клинический случай хирургического лечения 6-летней девочки с </w:t>
      </w:r>
      <w:r w:rsidRPr="00BC57F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ALCAPA</w:t>
      </w:r>
      <w:r w:rsidRPr="00BC57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C5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(синдром </w:t>
      </w:r>
      <w:r w:rsidRPr="00BC57F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Bland</w:t>
      </w:r>
      <w:r w:rsidRPr="00BC57F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BC57F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White</w:t>
      </w:r>
      <w:r w:rsidRPr="00BC57F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BC57F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Garland</w:t>
      </w:r>
      <w:r w:rsidRPr="00BC57F7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BC5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BC57F7" w:rsidRPr="00BC57F7" w:rsidRDefault="00BC57F7" w:rsidP="00BC57F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C57F7" w:rsidRDefault="00BC57F7" w:rsidP="00BC57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Акшулаков</w:t>
      </w:r>
      <w:proofErr w:type="spellEnd"/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С.К., </w:t>
      </w:r>
      <w:proofErr w:type="spellStart"/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Махамбетов</w:t>
      </w:r>
      <w:proofErr w:type="spellEnd"/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Е.Т., Калиев А.Б., Шпеков А.С., </w:t>
      </w:r>
      <w:proofErr w:type="spellStart"/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Медетов</w:t>
      </w:r>
      <w:proofErr w:type="spellEnd"/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Е.Ж., </w:t>
      </w:r>
      <w:proofErr w:type="spellStart"/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Ахметжанова</w:t>
      </w:r>
      <w:proofErr w:type="spellEnd"/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З.Б., </w:t>
      </w:r>
      <w:proofErr w:type="spellStart"/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Керимбаев</w:t>
      </w:r>
      <w:proofErr w:type="spellEnd"/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Т. Т.</w:t>
      </w:r>
      <w:r w:rsidRPr="00BC5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Хирургия сложных аневризм внутренней сонной артерии с учетом коллатерального церебрального кровообращения. Обзор литературы</w:t>
      </w:r>
      <w:r w:rsidRPr="00BC5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BC57F7" w:rsidRDefault="00BC57F7" w:rsidP="00BC57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BC57F7" w:rsidRPr="00BC57F7" w:rsidRDefault="00BC57F7" w:rsidP="00BC57F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ИсмаиловЖ</w:t>
      </w:r>
      <w:proofErr w:type="spellEnd"/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</w:t>
      </w:r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proofErr w:type="spellStart"/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Бисмилда</w:t>
      </w:r>
      <w:proofErr w:type="spellEnd"/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</w:t>
      </w:r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</w:t>
      </w:r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proofErr w:type="spellStart"/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Токсанбаева</w:t>
      </w:r>
      <w:proofErr w:type="spellEnd"/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</w:t>
      </w:r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</w:t>
      </w:r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proofErr w:type="spellStart"/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Берикова</w:t>
      </w:r>
      <w:proofErr w:type="spellEnd"/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Э</w:t>
      </w:r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proofErr w:type="spellStart"/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Чингисова</w:t>
      </w:r>
      <w:proofErr w:type="spellEnd"/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</w:t>
      </w:r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</w:t>
      </w:r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proofErr w:type="spellStart"/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Ауэзов</w:t>
      </w:r>
      <w:proofErr w:type="spellEnd"/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Ш</w:t>
      </w:r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.,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Коптлеуова</w:t>
      </w:r>
      <w:proofErr w:type="spellEnd"/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</w:t>
      </w:r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proofErr w:type="spellStart"/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Сумесинова</w:t>
      </w:r>
      <w:proofErr w:type="spellEnd"/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</w:t>
      </w:r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</w:t>
      </w:r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BC57F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C5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Микобактериозы</w:t>
      </w:r>
      <w:proofErr w:type="spellEnd"/>
      <w:r w:rsidRPr="00BC57F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: </w:t>
      </w:r>
      <w:r w:rsidRPr="00BC5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</w:t>
      </w:r>
      <w:r w:rsidRPr="00BC57F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BC5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лекарственной</w:t>
      </w:r>
      <w:r w:rsidRPr="00BC57F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BC5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устойчивости</w:t>
      </w:r>
      <w:r w:rsidRPr="00BC57F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BC5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нетуберкулезных</w:t>
      </w:r>
    </w:p>
    <w:p w:rsidR="00BC57F7" w:rsidRDefault="00BC57F7" w:rsidP="00BC57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C5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микобактерий к противотуберкулезным препаратам</w:t>
      </w:r>
    </w:p>
    <w:p w:rsidR="00BC57F7" w:rsidRPr="00BC57F7" w:rsidRDefault="00BC57F7" w:rsidP="00BC57F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C57F7" w:rsidRDefault="00BC57F7" w:rsidP="00BC57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Шрамко</w:t>
      </w:r>
      <w:proofErr w:type="spellEnd"/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proofErr w:type="spellStart"/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Ибрашева</w:t>
      </w:r>
      <w:proofErr w:type="spellEnd"/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</w:t>
      </w:r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Идрисова</w:t>
      </w:r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</w:t>
      </w:r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proofErr w:type="spellStart"/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Умбаев</w:t>
      </w:r>
      <w:proofErr w:type="spellEnd"/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</w:t>
      </w:r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proofErr w:type="spellStart"/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Олжаев</w:t>
      </w:r>
      <w:proofErr w:type="spellEnd"/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</w:t>
      </w:r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proofErr w:type="spellStart"/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Берикханова</w:t>
      </w:r>
      <w:proofErr w:type="spellEnd"/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</w:t>
      </w:r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Гуляев</w:t>
      </w:r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Аскарова</w:t>
      </w:r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Ш</w:t>
      </w:r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BC5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</w:t>
      </w:r>
      <w:r w:rsidRPr="00BC57F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BC5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теней</w:t>
      </w:r>
      <w:r w:rsidRPr="00BC57F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BC5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эритроцитов</w:t>
      </w:r>
      <w:r w:rsidRPr="00BC57F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BC5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BC57F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BC5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целенаправленной</w:t>
      </w:r>
      <w:r w:rsidRPr="00BC57F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BC5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доставки</w:t>
      </w:r>
      <w:r w:rsidRPr="00BC57F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C5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иммунорегуляторных</w:t>
      </w:r>
      <w:proofErr w:type="spellEnd"/>
      <w:r w:rsidRPr="00BC57F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BC5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пептидов</w:t>
      </w:r>
      <w:r w:rsidRPr="00BC57F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BC5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BC57F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BC5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печень</w:t>
      </w:r>
    </w:p>
    <w:p w:rsidR="00BC57F7" w:rsidRDefault="00BC57F7" w:rsidP="00BC57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BC57F7" w:rsidRDefault="00BC57F7" w:rsidP="00BC57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C57F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proofErr w:type="spellStart"/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Акшулаков</w:t>
      </w:r>
      <w:proofErr w:type="spellEnd"/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С.К., Шашкин Ч.С., </w:t>
      </w:r>
      <w:proofErr w:type="spellStart"/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МахамбетовЕ.Т</w:t>
      </w:r>
      <w:proofErr w:type="spellEnd"/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., </w:t>
      </w:r>
      <w:proofErr w:type="spellStart"/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ДжамантаеваБ.Д</w:t>
      </w:r>
      <w:proofErr w:type="spellEnd"/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., </w:t>
      </w:r>
      <w:proofErr w:type="spellStart"/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АхметжановВ.К</w:t>
      </w:r>
      <w:proofErr w:type="spellEnd"/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., </w:t>
      </w:r>
      <w:proofErr w:type="spellStart"/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ШпековА.С</w:t>
      </w:r>
      <w:proofErr w:type="spellEnd"/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</w:t>
      </w:r>
      <w:r w:rsidRPr="00BC5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Глубинная стимуляция головного мозга в лечении двигательных расстройств</w:t>
      </w:r>
      <w:r w:rsidRPr="00BC5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BC57F7" w:rsidRPr="00BC57F7" w:rsidRDefault="00BC57F7" w:rsidP="00BC57F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C57F7" w:rsidRPr="00BC57F7" w:rsidRDefault="00BC57F7" w:rsidP="00BC57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Акбасова</w:t>
      </w:r>
      <w:proofErr w:type="spellEnd"/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А.Ж., </w:t>
      </w:r>
      <w:proofErr w:type="spellStart"/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Есенбаева</w:t>
      </w:r>
      <w:proofErr w:type="spellEnd"/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Ж.Ж., </w:t>
      </w:r>
      <w:proofErr w:type="spellStart"/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Аймбетова</w:t>
      </w:r>
      <w:proofErr w:type="spellEnd"/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И.О., </w:t>
      </w:r>
      <w:proofErr w:type="spellStart"/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Курбаниязов</w:t>
      </w:r>
      <w:proofErr w:type="spellEnd"/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С.К.</w:t>
      </w:r>
      <w:r w:rsidRPr="00BC5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Разработка способа утилизации осадочных илов, полученных при очистке сточных вод</w:t>
      </w:r>
      <w:r w:rsidRPr="00BC5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BC57F7" w:rsidRPr="00BC57F7" w:rsidRDefault="00BC57F7" w:rsidP="00BC57F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7F7" w:rsidRPr="00BC57F7" w:rsidRDefault="00BC57F7" w:rsidP="00BC57F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Акшулаков</w:t>
      </w:r>
      <w:proofErr w:type="spellEnd"/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С.К., </w:t>
      </w:r>
      <w:proofErr w:type="spellStart"/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Махамбетов</w:t>
      </w:r>
      <w:proofErr w:type="spellEnd"/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Е.Т., Калиев А.Б., Шпеков А.С., </w:t>
      </w:r>
      <w:proofErr w:type="spellStart"/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Медетов</w:t>
      </w:r>
      <w:proofErr w:type="spellEnd"/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Е.Ж., </w:t>
      </w:r>
      <w:proofErr w:type="spellStart"/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Ахметжанова</w:t>
      </w:r>
      <w:proofErr w:type="spellEnd"/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З.Б., </w:t>
      </w:r>
      <w:proofErr w:type="spellStart"/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Керимбаев</w:t>
      </w:r>
      <w:proofErr w:type="spellEnd"/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Т. Т.</w:t>
      </w:r>
      <w:r w:rsidRPr="00BC5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Хирургия сложных аневризм внутренней сонной артерии с учетом коллатерального</w:t>
      </w:r>
    </w:p>
    <w:p w:rsidR="00BC57F7" w:rsidRDefault="00BC57F7" w:rsidP="00BC57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C5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церебрального кровообращения. Обзор литературы</w:t>
      </w:r>
      <w:r w:rsidRPr="00BC5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BC57F7" w:rsidRPr="00BC57F7" w:rsidRDefault="00BC57F7" w:rsidP="00BC57F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C57F7" w:rsidRPr="00BC57F7" w:rsidRDefault="00BC57F7" w:rsidP="00BC57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Исмаилов Ж.К., </w:t>
      </w:r>
      <w:proofErr w:type="spellStart"/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Еримбетов</w:t>
      </w:r>
      <w:proofErr w:type="spellEnd"/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К.Д., </w:t>
      </w:r>
      <w:proofErr w:type="spellStart"/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Аденов</w:t>
      </w:r>
      <w:proofErr w:type="spellEnd"/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М.М., </w:t>
      </w:r>
      <w:proofErr w:type="spellStart"/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Бектурсинов</w:t>
      </w:r>
      <w:proofErr w:type="spellEnd"/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Б.У., </w:t>
      </w:r>
      <w:proofErr w:type="spellStart"/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Ибраев</w:t>
      </w:r>
      <w:proofErr w:type="spellEnd"/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Ж.А., </w:t>
      </w:r>
      <w:proofErr w:type="spellStart"/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Халыков</w:t>
      </w:r>
      <w:proofErr w:type="spellEnd"/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К.У.</w:t>
      </w:r>
      <w:r w:rsidRPr="00BC5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Клапанная </w:t>
      </w:r>
      <w:proofErr w:type="spellStart"/>
      <w:r w:rsidRPr="00BC5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бронхоблокация</w:t>
      </w:r>
      <w:proofErr w:type="spellEnd"/>
      <w:r w:rsidRPr="00BC5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силиконовый </w:t>
      </w:r>
      <w:proofErr w:type="spellStart"/>
      <w:r w:rsidRPr="00BC5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имплант</w:t>
      </w:r>
      <w:proofErr w:type="spellEnd"/>
      <w:r w:rsidRPr="00BC5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proofErr w:type="spellStart"/>
      <w:r w:rsidRPr="00BC5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коллапсохирургическом</w:t>
      </w:r>
      <w:proofErr w:type="spellEnd"/>
      <w:r w:rsidRPr="00BC5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лечении больных с широкой лекарственной устойчивостью</w:t>
      </w:r>
      <w:r w:rsidRPr="00BC5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BC57F7" w:rsidRPr="00BC57F7" w:rsidRDefault="00BC57F7" w:rsidP="00BC57F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7F7" w:rsidRDefault="00BC57F7" w:rsidP="00BC57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Акшулаков</w:t>
      </w:r>
      <w:proofErr w:type="spellEnd"/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С.К., Шашкин Ч.С., </w:t>
      </w:r>
      <w:proofErr w:type="spellStart"/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Махамбетов</w:t>
      </w:r>
      <w:proofErr w:type="spellEnd"/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Е.Т., </w:t>
      </w:r>
      <w:proofErr w:type="spellStart"/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Джамантаева</w:t>
      </w:r>
      <w:proofErr w:type="spellEnd"/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Б.Д., </w:t>
      </w:r>
      <w:proofErr w:type="spellStart"/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Ахметжанов</w:t>
      </w:r>
      <w:proofErr w:type="spellEnd"/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В.К., Шпеков А.С. </w:t>
      </w:r>
      <w:r w:rsidRPr="00BC5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Глубинная стимуляция головного мозга в лечении двигательных расстройств</w:t>
      </w:r>
      <w:r w:rsidRPr="00BC5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BC57F7" w:rsidRPr="00BC57F7" w:rsidRDefault="00BC57F7" w:rsidP="00BC57F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C57F7" w:rsidRDefault="00BC57F7" w:rsidP="00BC57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Курбаниязов</w:t>
      </w:r>
      <w:proofErr w:type="spellEnd"/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А.К.</w:t>
      </w:r>
      <w:r w:rsidRPr="00BC5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Процессы современного </w:t>
      </w:r>
      <w:proofErr w:type="spellStart"/>
      <w:r w:rsidRPr="00BC5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галогенеза</w:t>
      </w:r>
      <w:proofErr w:type="spellEnd"/>
      <w:r w:rsidRPr="00BC5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геоморфологии Аральского моря XXI века</w:t>
      </w:r>
      <w:r w:rsidRPr="00BC5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BC57F7" w:rsidRPr="00BC57F7" w:rsidRDefault="00BC57F7" w:rsidP="00BC57F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C57F7" w:rsidRPr="00BC57F7" w:rsidRDefault="00BC57F7" w:rsidP="00BC57F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Исмаилов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</w:t>
      </w:r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</w:t>
      </w:r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proofErr w:type="spellStart"/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Бисмилда</w:t>
      </w:r>
      <w:proofErr w:type="spellEnd"/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</w:t>
      </w:r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</w:t>
      </w:r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proofErr w:type="spellStart"/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Токсанбаева</w:t>
      </w:r>
      <w:proofErr w:type="spellEnd"/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</w:t>
      </w:r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</w:t>
      </w:r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proofErr w:type="spellStart"/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Берикова</w:t>
      </w:r>
      <w:proofErr w:type="spellEnd"/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Э</w:t>
      </w:r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proofErr w:type="spellStart"/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Чингисова</w:t>
      </w:r>
      <w:proofErr w:type="spellEnd"/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</w:t>
      </w:r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</w:t>
      </w:r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proofErr w:type="spellStart"/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Ауэзов</w:t>
      </w:r>
      <w:proofErr w:type="spellEnd"/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Ш</w:t>
      </w:r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.,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Коптлеуова</w:t>
      </w:r>
      <w:proofErr w:type="spellEnd"/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</w:t>
      </w:r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proofErr w:type="spellStart"/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Сумесинова</w:t>
      </w:r>
      <w:proofErr w:type="spellEnd"/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</w:t>
      </w:r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</w:t>
      </w:r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BC57F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C5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Микобактериозы</w:t>
      </w:r>
      <w:proofErr w:type="spellEnd"/>
      <w:r w:rsidRPr="00BC57F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: </w:t>
      </w:r>
      <w:r w:rsidRPr="00BC5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</w:t>
      </w:r>
      <w:r w:rsidRPr="00BC57F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BC5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лекарственной</w:t>
      </w:r>
      <w:r w:rsidRPr="00BC57F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BC5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устойчивости</w:t>
      </w:r>
      <w:r w:rsidRPr="00BC57F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BC5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нетуберкулезных</w:t>
      </w:r>
    </w:p>
    <w:p w:rsidR="00BC57F7" w:rsidRDefault="00BC57F7" w:rsidP="00BC57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C5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микобактерий к противотуберкулезным препаратам</w:t>
      </w:r>
      <w:r w:rsidRPr="00BC5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BC57F7" w:rsidRPr="00BC57F7" w:rsidRDefault="00BC57F7" w:rsidP="00BC57F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C57F7" w:rsidRDefault="00BC57F7" w:rsidP="00BC57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Акшулаков</w:t>
      </w:r>
      <w:proofErr w:type="spellEnd"/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</w:t>
      </w:r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</w:t>
      </w:r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proofErr w:type="spellStart"/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Рыскельдиев</w:t>
      </w:r>
      <w:proofErr w:type="spellEnd"/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</w:t>
      </w:r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proofErr w:type="spellStart"/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Доскалиев</w:t>
      </w:r>
      <w:proofErr w:type="spellEnd"/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</w:t>
      </w:r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 , </w:t>
      </w:r>
      <w:proofErr w:type="spellStart"/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Ауэзова</w:t>
      </w:r>
      <w:proofErr w:type="spellEnd"/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</w:t>
      </w:r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</w:t>
      </w:r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proofErr w:type="spellStart"/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Тельтаев</w:t>
      </w:r>
      <w:proofErr w:type="spellEnd"/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</w:t>
      </w:r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</w:t>
      </w:r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Мустафин</w:t>
      </w:r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Х</w:t>
      </w:r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.,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Тлеубергенов</w:t>
      </w:r>
      <w:proofErr w:type="spellEnd"/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</w:t>
      </w:r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proofErr w:type="spellStart"/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Молдабеков</w:t>
      </w:r>
      <w:proofErr w:type="spellEnd"/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</w:t>
      </w:r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proofErr w:type="spellStart"/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Сыгай</w:t>
      </w:r>
      <w:proofErr w:type="spellEnd"/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</w:t>
      </w:r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Ахметов</w:t>
      </w:r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</w:t>
      </w:r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</w:t>
      </w:r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Мустафина</w:t>
      </w:r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</w:t>
      </w:r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</w:t>
      </w:r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BC57F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BC5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</w:t>
      </w:r>
      <w:r w:rsidRPr="00BC57F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BC5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флуоресцентной</w:t>
      </w:r>
      <w:r w:rsidRPr="00BC57F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BC5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навигации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BC5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BC57F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BC5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удаления</w:t>
      </w:r>
      <w:r w:rsidRPr="00BC57F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C5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глиальных</w:t>
      </w:r>
      <w:proofErr w:type="spellEnd"/>
      <w:r w:rsidRPr="00BC57F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BC5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опухолей</w:t>
      </w:r>
      <w:r w:rsidRPr="00BC57F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BC5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высокой</w:t>
      </w:r>
      <w:r w:rsidRPr="00BC57F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BC5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степени</w:t>
      </w:r>
      <w:r w:rsidRPr="00BC57F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BC5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злокачественности</w:t>
      </w:r>
    </w:p>
    <w:p w:rsidR="00BC57F7" w:rsidRPr="00BC57F7" w:rsidRDefault="00BC57F7" w:rsidP="00BC57F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C57F7" w:rsidRDefault="00BC57F7" w:rsidP="00BC57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Шрамко</w:t>
      </w:r>
      <w:proofErr w:type="spellEnd"/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А., </w:t>
      </w:r>
      <w:proofErr w:type="spellStart"/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Ибрашева</w:t>
      </w:r>
      <w:proofErr w:type="spellEnd"/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Д., Идрисова Д., </w:t>
      </w:r>
      <w:proofErr w:type="spellStart"/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Умбаев</w:t>
      </w:r>
      <w:proofErr w:type="spellEnd"/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Б., </w:t>
      </w:r>
      <w:proofErr w:type="spellStart"/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Олжаев</w:t>
      </w:r>
      <w:proofErr w:type="spellEnd"/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Ф., </w:t>
      </w:r>
      <w:proofErr w:type="spellStart"/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Берикханова</w:t>
      </w:r>
      <w:proofErr w:type="spellEnd"/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К., Гуляев А., Аскарова Ш. </w:t>
      </w:r>
      <w:r w:rsidRPr="00BC5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Применение теней эритроцитов для целенаправленной доставки </w:t>
      </w:r>
      <w:proofErr w:type="spellStart"/>
      <w:r w:rsidRPr="00BC5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иммунорегуляторных</w:t>
      </w:r>
      <w:proofErr w:type="spellEnd"/>
      <w:r w:rsidRPr="00BC5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пептидов в печень</w:t>
      </w:r>
      <w:r w:rsidRPr="00BC5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BC57F7" w:rsidRPr="00BC57F7" w:rsidRDefault="00BC57F7" w:rsidP="00BC57F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C57F7" w:rsidRDefault="00BC57F7" w:rsidP="00BC57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Абилов</w:t>
      </w:r>
      <w:proofErr w:type="spellEnd"/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Б.И., </w:t>
      </w:r>
      <w:proofErr w:type="spellStart"/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Баракбаев</w:t>
      </w:r>
      <w:proofErr w:type="spellEnd"/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Т.Т., </w:t>
      </w:r>
      <w:proofErr w:type="spellStart"/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Аблайсанова</w:t>
      </w:r>
      <w:proofErr w:type="spellEnd"/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Г.М.</w:t>
      </w:r>
      <w:r w:rsidRPr="00BC5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Формирования промысловой ихтиофауны </w:t>
      </w:r>
      <w:proofErr w:type="spellStart"/>
      <w:r w:rsidRPr="00BC5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Капшагайского</w:t>
      </w:r>
      <w:proofErr w:type="spellEnd"/>
      <w:r w:rsidRPr="00BC5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водохранилища</w:t>
      </w:r>
      <w:r w:rsidRPr="00BC5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BC57F7" w:rsidRPr="00BC57F7" w:rsidRDefault="00BC57F7" w:rsidP="00BC57F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C57F7" w:rsidRPr="00BC57F7" w:rsidRDefault="00BC57F7" w:rsidP="00BC57F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МынбаеваБ.Н</w:t>
      </w:r>
      <w:proofErr w:type="spellEnd"/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., </w:t>
      </w:r>
      <w:proofErr w:type="spellStart"/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Джамилова</w:t>
      </w:r>
      <w:proofErr w:type="spellEnd"/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С.М., </w:t>
      </w:r>
      <w:proofErr w:type="spellStart"/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Садырова</w:t>
      </w:r>
      <w:proofErr w:type="spellEnd"/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Г.А., </w:t>
      </w:r>
      <w:proofErr w:type="spellStart"/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Муздыбаева</w:t>
      </w:r>
      <w:proofErr w:type="spellEnd"/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К.К.</w:t>
      </w:r>
      <w:r w:rsidRPr="00BC5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Древесные растения Центрального парка культуры и отдыха г. </w:t>
      </w:r>
      <w:proofErr w:type="spellStart"/>
      <w:r w:rsidRPr="00BC5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Алматы</w:t>
      </w:r>
      <w:proofErr w:type="spellEnd"/>
      <w:r w:rsidRPr="00BC5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BC57F7" w:rsidRDefault="00BC57F7" w:rsidP="00BC57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Акшулаков</w:t>
      </w:r>
      <w:proofErr w:type="spellEnd"/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С.К., </w:t>
      </w:r>
      <w:proofErr w:type="spellStart"/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Керимбаев</w:t>
      </w:r>
      <w:proofErr w:type="spellEnd"/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Т.Т., </w:t>
      </w:r>
      <w:proofErr w:type="spellStart"/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АлейниковВ.Г</w:t>
      </w:r>
      <w:proofErr w:type="spellEnd"/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 w:rsidRPr="00BC5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 результатов современных методов восстановления проводимости травмированного участка спинного мозга сочетанием комбинированных путей восстановления поврежденного участка и стимуляции регенерации аксонов</w:t>
      </w:r>
      <w:r w:rsidRPr="00BC5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BC57F7" w:rsidRPr="00BC57F7" w:rsidRDefault="00BC57F7" w:rsidP="00BC57F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C57F7" w:rsidRPr="00BC57F7" w:rsidRDefault="00BC57F7" w:rsidP="00BC57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РахимовК.Д</w:t>
      </w:r>
      <w:proofErr w:type="spellEnd"/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., Ералиева Б.А., </w:t>
      </w:r>
      <w:proofErr w:type="spellStart"/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Боранбаева</w:t>
      </w:r>
      <w:proofErr w:type="spellEnd"/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Г.С.</w:t>
      </w:r>
      <w:r w:rsidRPr="00BC5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Проблемы персонализированной фармакотерапии в Казахстане.</w:t>
      </w:r>
    </w:p>
    <w:p w:rsidR="00BC57F7" w:rsidRPr="00BC57F7" w:rsidRDefault="00BC57F7" w:rsidP="00BC57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57F7" w:rsidRDefault="00BC57F7" w:rsidP="00BC57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Саданов</w:t>
      </w:r>
      <w:proofErr w:type="spellEnd"/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А.К., </w:t>
      </w:r>
      <w:proofErr w:type="spellStart"/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Ултанбекова</w:t>
      </w:r>
      <w:proofErr w:type="spellEnd"/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Г.Д., </w:t>
      </w:r>
      <w:proofErr w:type="spellStart"/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Треножникова</w:t>
      </w:r>
      <w:proofErr w:type="spellEnd"/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Л.П., </w:t>
      </w:r>
      <w:proofErr w:type="spellStart"/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Галимбаева</w:t>
      </w:r>
      <w:proofErr w:type="spellEnd"/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Р.Ш., </w:t>
      </w:r>
      <w:proofErr w:type="spellStart"/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Балгымбаева</w:t>
      </w:r>
      <w:proofErr w:type="spellEnd"/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А.С., </w:t>
      </w:r>
      <w:proofErr w:type="spellStart"/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Байдыльдаева</w:t>
      </w:r>
      <w:proofErr w:type="spellEnd"/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Ж.А.</w:t>
      </w:r>
      <w:r w:rsidRPr="00BC5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Изучение состава </w:t>
      </w:r>
      <w:proofErr w:type="spellStart"/>
      <w:r w:rsidRPr="00BC5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микробоценозов</w:t>
      </w:r>
      <w:proofErr w:type="spellEnd"/>
      <w:r w:rsidRPr="00BC5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ризосферы и </w:t>
      </w:r>
      <w:proofErr w:type="spellStart"/>
      <w:r w:rsidRPr="00BC5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ризопланысахарной</w:t>
      </w:r>
      <w:proofErr w:type="spellEnd"/>
      <w:r w:rsidRPr="00BC5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свеклы, культивируемой в Южном Казахстане</w:t>
      </w:r>
      <w:r w:rsidRPr="00BC5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BC57F7" w:rsidRPr="00BC57F7" w:rsidRDefault="00BC57F7" w:rsidP="00BC57F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C57F7" w:rsidRDefault="00BC57F7" w:rsidP="00BC57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Исмаилов Ж.К., </w:t>
      </w:r>
      <w:proofErr w:type="spellStart"/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Берикова</w:t>
      </w:r>
      <w:proofErr w:type="spellEnd"/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Э.А., </w:t>
      </w:r>
      <w:proofErr w:type="spellStart"/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Туткышбаев</w:t>
      </w:r>
      <w:proofErr w:type="spellEnd"/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С.О.</w:t>
      </w:r>
      <w:r w:rsidRPr="00BC5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Структура туберкулеза </w:t>
      </w:r>
      <w:proofErr w:type="spellStart"/>
      <w:r w:rsidRPr="00BC5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внелегочной</w:t>
      </w:r>
      <w:proofErr w:type="spellEnd"/>
      <w:r w:rsidRPr="00BC5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локализации на современном этапе</w:t>
      </w:r>
      <w:r w:rsidRPr="00BC5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BC57F7" w:rsidRPr="00BC57F7" w:rsidRDefault="00BC57F7" w:rsidP="00BC57F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C57F7" w:rsidRDefault="00BC57F7" w:rsidP="00BC57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Акшулаков</w:t>
      </w:r>
      <w:proofErr w:type="spellEnd"/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</w:t>
      </w:r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</w:t>
      </w:r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proofErr w:type="spellStart"/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Тельтаев</w:t>
      </w:r>
      <w:proofErr w:type="spellEnd"/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</w:t>
      </w:r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</w:t>
      </w:r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proofErr w:type="spellStart"/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Рыскельдиев</w:t>
      </w:r>
      <w:proofErr w:type="spellEnd"/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</w:t>
      </w:r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Мустафин</w:t>
      </w:r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Х</w:t>
      </w:r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BC57F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C5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Транссфеноидальная</w:t>
      </w:r>
      <w:proofErr w:type="spellEnd"/>
      <w:r w:rsidRPr="00BC57F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C5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эндоназальная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BC5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эндоскопическая</w:t>
      </w:r>
      <w:r w:rsidRPr="00BC57F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BC5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хирургия</w:t>
      </w:r>
      <w:r w:rsidRPr="00BC57F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BC5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аденом</w:t>
      </w:r>
      <w:r w:rsidRPr="00BC57F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BC5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гипофиза</w:t>
      </w:r>
      <w:r w:rsidRPr="00BC57F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</w:p>
    <w:p w:rsidR="00BC57F7" w:rsidRPr="00BC57F7" w:rsidRDefault="00BC57F7" w:rsidP="00BC57F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C57F7" w:rsidRDefault="00BC57F7" w:rsidP="00BC57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Омирбекова</w:t>
      </w:r>
      <w:proofErr w:type="spellEnd"/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А.А., </w:t>
      </w:r>
      <w:proofErr w:type="spellStart"/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Мукашева</w:t>
      </w:r>
      <w:proofErr w:type="spellEnd"/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Т.Д., </w:t>
      </w:r>
      <w:proofErr w:type="spellStart"/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Бержанова</w:t>
      </w:r>
      <w:proofErr w:type="spellEnd"/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Р.Ж., </w:t>
      </w:r>
      <w:proofErr w:type="spellStart"/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Сыдыкбекова</w:t>
      </w:r>
      <w:proofErr w:type="spellEnd"/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Р.К., Игнатова Л.В., </w:t>
      </w:r>
      <w:proofErr w:type="spellStart"/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Бектилеуова</w:t>
      </w:r>
      <w:proofErr w:type="spellEnd"/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Н.К., </w:t>
      </w:r>
      <w:proofErr w:type="spellStart"/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Давенова</w:t>
      </w:r>
      <w:proofErr w:type="spellEnd"/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Н., </w:t>
      </w:r>
      <w:proofErr w:type="spellStart"/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Баймаханова</w:t>
      </w:r>
      <w:proofErr w:type="spellEnd"/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К.Р., Ибраимова С., Шигаева М.Х.</w:t>
      </w:r>
      <w:r w:rsidRPr="00BC5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Взаимодействие бактерий-деструкторов и растений в модельных системах, загрязненных нефтью</w:t>
      </w:r>
      <w:r w:rsidRPr="00BC5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BC57F7" w:rsidRDefault="00BC57F7" w:rsidP="00BC57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BC57F7" w:rsidRDefault="00BC57F7" w:rsidP="00BC57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Жаркенов</w:t>
      </w:r>
      <w:proofErr w:type="spellEnd"/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Д.К., </w:t>
      </w:r>
      <w:proofErr w:type="spellStart"/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Дукравец</w:t>
      </w:r>
      <w:proofErr w:type="spellEnd"/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Г.М.</w:t>
      </w:r>
      <w:r w:rsidRPr="00BC5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Состояние популяции змееголова </w:t>
      </w:r>
      <w:proofErr w:type="spellStart"/>
      <w:r w:rsidRPr="00BC57F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Channa</w:t>
      </w:r>
      <w:proofErr w:type="spellEnd"/>
      <w:r w:rsidRPr="00BC57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C57F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argus</w:t>
      </w:r>
      <w:proofErr w:type="spellEnd"/>
      <w:r w:rsidRPr="00BC57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BC57F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Cantor</w:t>
      </w:r>
      <w:r w:rsidRPr="00BC57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BC5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1842) - чужеродного вида рыб в бассейне реки Или</w:t>
      </w:r>
      <w:r w:rsidRPr="00BC5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BC57F7" w:rsidRPr="00BC57F7" w:rsidRDefault="00BC57F7" w:rsidP="00BC57F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C57F7" w:rsidRDefault="00BC57F7" w:rsidP="00BC57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Треножникова</w:t>
      </w:r>
      <w:proofErr w:type="spellEnd"/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</w:t>
      </w:r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</w:t>
      </w:r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proofErr w:type="spellStart"/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Ултанбекова</w:t>
      </w:r>
      <w:proofErr w:type="spellEnd"/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</w:t>
      </w:r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</w:t>
      </w:r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proofErr w:type="spellStart"/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Балгимбаева</w:t>
      </w:r>
      <w:proofErr w:type="spellEnd"/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</w:t>
      </w:r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proofErr w:type="spellStart"/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Галимбаева</w:t>
      </w:r>
      <w:proofErr w:type="spellEnd"/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</w:t>
      </w:r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Ш</w:t>
      </w:r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proofErr w:type="spellStart"/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Масирбаева</w:t>
      </w:r>
      <w:proofErr w:type="spellEnd"/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</w:t>
      </w:r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BC5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Спектр</w:t>
      </w:r>
      <w:r w:rsidRPr="00BC57F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BC5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</w:t>
      </w:r>
      <w:r w:rsidRPr="00BC57F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BC5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антибиотика</w:t>
      </w:r>
      <w:r w:rsidRPr="00BC57F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Pr="00BC5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образуемого</w:t>
      </w:r>
      <w:r w:rsidRPr="00BC57F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BC5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штаммом</w:t>
      </w:r>
      <w:r w:rsidRPr="00BC57F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Streptomyces</w:t>
      </w:r>
      <w:proofErr w:type="spellEnd"/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canofumeus</w:t>
      </w:r>
      <w:proofErr w:type="spellEnd"/>
      <w:r w:rsidRPr="00BC57F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BC5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BC57F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-541</w:t>
      </w:r>
      <w:r w:rsidRPr="00BC57F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  <w:t>149</w:t>
      </w:r>
    </w:p>
    <w:p w:rsidR="00BC57F7" w:rsidRPr="00BC57F7" w:rsidRDefault="00BC57F7" w:rsidP="00BC57F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C57F7" w:rsidRDefault="00BC57F7" w:rsidP="00BC57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Калугин С.Н., </w:t>
      </w:r>
      <w:proofErr w:type="spellStart"/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Нуржанова</w:t>
      </w:r>
      <w:proofErr w:type="spellEnd"/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А.А., </w:t>
      </w:r>
      <w:proofErr w:type="spellStart"/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Елибаева</w:t>
      </w:r>
      <w:proofErr w:type="spellEnd"/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Н.С., Ефремов С.А., </w:t>
      </w:r>
      <w:proofErr w:type="spellStart"/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Алигулова</w:t>
      </w:r>
      <w:proofErr w:type="spellEnd"/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Р.</w:t>
      </w:r>
      <w:r w:rsidRPr="00BC5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Оптимизация </w:t>
      </w:r>
      <w:proofErr w:type="spellStart"/>
      <w:r w:rsidRPr="00BC5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фиторемедиации</w:t>
      </w:r>
      <w:proofErr w:type="spellEnd"/>
      <w:r w:rsidRPr="00BC5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загрязненных хлорорганическими пестицидами почв с помощью </w:t>
      </w:r>
      <w:proofErr w:type="spellStart"/>
      <w:r w:rsidRPr="00BC5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тетрагидропирансодержащих</w:t>
      </w:r>
      <w:proofErr w:type="spellEnd"/>
      <w:r w:rsidRPr="00BC5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композиций</w:t>
      </w:r>
      <w:r w:rsidRPr="00BC5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987CBB" w:rsidRDefault="00BC57F7" w:rsidP="00BC57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Акшулаков</w:t>
      </w:r>
      <w:proofErr w:type="spellEnd"/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</w:t>
      </w:r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</w:t>
      </w:r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proofErr w:type="spellStart"/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Медетов</w:t>
      </w:r>
      <w:proofErr w:type="spellEnd"/>
      <w:r w:rsidR="00987CB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</w:t>
      </w:r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</w:t>
      </w:r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proofErr w:type="spellStart"/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Джамантаева</w:t>
      </w:r>
      <w:proofErr w:type="spellEnd"/>
      <w:r w:rsidR="00987CB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</w:t>
      </w:r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</w:t>
      </w:r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proofErr w:type="spellStart"/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Махамбетов</w:t>
      </w:r>
      <w:proofErr w:type="spellEnd"/>
      <w:r w:rsidR="00987CB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</w:t>
      </w:r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</w:t>
      </w:r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proofErr w:type="spellStart"/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Жолдыбаева</w:t>
      </w:r>
      <w:proofErr w:type="spellEnd"/>
      <w:r w:rsidR="00987CB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</w:t>
      </w:r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</w:t>
      </w:r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proofErr w:type="spellStart"/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Айткулова</w:t>
      </w:r>
      <w:proofErr w:type="spellEnd"/>
      <w:r w:rsidR="00987CB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</w:t>
      </w:r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.,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Алдиярова</w:t>
      </w:r>
      <w:proofErr w:type="spellEnd"/>
      <w:r w:rsidR="00987CB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</w:t>
      </w:r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</w:t>
      </w:r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proofErr w:type="spellStart"/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Керимбаев</w:t>
      </w:r>
      <w:proofErr w:type="spellEnd"/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</w:t>
      </w:r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</w:t>
      </w:r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BC57F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BC5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Генетика</w:t>
      </w:r>
      <w:r w:rsidRPr="00BC57F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BC5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</w:t>
      </w:r>
      <w:r w:rsidRPr="00BC57F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C5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интракраниальных</w:t>
      </w:r>
      <w:proofErr w:type="spellEnd"/>
      <w:r w:rsidRPr="00BC57F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BC5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аневризм</w:t>
      </w:r>
      <w:r w:rsidRPr="00BC57F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r w:rsidRPr="00BC5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Обзор литературы</w:t>
      </w:r>
    </w:p>
    <w:p w:rsidR="00987CBB" w:rsidRDefault="00987CBB" w:rsidP="00BC57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BC57F7" w:rsidRPr="00987CBB" w:rsidRDefault="00BC57F7" w:rsidP="00BC57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Пермитина</w:t>
      </w:r>
      <w:proofErr w:type="spellEnd"/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В.Н., </w:t>
      </w:r>
      <w:proofErr w:type="spellStart"/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Байбулов</w:t>
      </w:r>
      <w:proofErr w:type="spellEnd"/>
      <w:r w:rsidR="00987CBB" w:rsidRPr="00987CB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BC57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А.Б.</w:t>
      </w:r>
      <w:r w:rsidRPr="00BC5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Разнообразие почв в лесостепных экосистемах северного Казахстана</w:t>
      </w:r>
      <w:r w:rsidRPr="00BC5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BC57F7" w:rsidRPr="00BC57F7" w:rsidRDefault="00BC57F7" w:rsidP="00BC57F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7F7" w:rsidRPr="00BC57F7" w:rsidRDefault="00BC57F7" w:rsidP="00BC57F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Юбилейные даты</w:t>
      </w:r>
    </w:p>
    <w:p w:rsidR="00BC57F7" w:rsidRPr="00BC57F7" w:rsidRDefault="00BC57F7" w:rsidP="00BC57F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Сулейменову </w:t>
      </w:r>
      <w:proofErr w:type="spellStart"/>
      <w:r w:rsidRPr="00BC5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Маратбеку</w:t>
      </w:r>
      <w:proofErr w:type="spellEnd"/>
      <w:r w:rsidRPr="00BC5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5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Жаксыбековичу</w:t>
      </w:r>
      <w:proofErr w:type="spellEnd"/>
      <w:r w:rsidRPr="00BC5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60 лет</w:t>
      </w:r>
      <w:r w:rsidRPr="00BC5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4B721A" w:rsidRPr="00BC57F7" w:rsidRDefault="004B721A" w:rsidP="00BC5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B721A" w:rsidRPr="00BC57F7" w:rsidSect="00BC57F7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BC57F7"/>
    <w:rsid w:val="004B721A"/>
    <w:rsid w:val="005612ED"/>
    <w:rsid w:val="00987CBB"/>
    <w:rsid w:val="00BC5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709</Words>
  <Characters>4044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UrdanaB</dc:creator>
  <cp:lastModifiedBy>UrdanaB</cp:lastModifiedBy>
  <cp:revision>2</cp:revision>
  <dcterms:created xsi:type="dcterms:W3CDTF">2016-10-25T08:36:00Z</dcterms:created>
  <dcterms:modified xsi:type="dcterms:W3CDTF">2016-10-25T08:41:00Z</dcterms:modified>
</cp:coreProperties>
</file>