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МАЗМҰНЫ</w:t>
      </w:r>
    </w:p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рсланов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М.З, Мустафин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С. 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Зейнуллин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 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Кулпешов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Б.Ш, Мустафин Т.С, Коробова Е. 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Толтырым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материалының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қатаю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классификациясын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анықтайтын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модель................................................................................................ 6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йтказинова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Ш.Қ.,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Бек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Дербісов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Қ.Н.,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Доненбаева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Н.С.,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Нұрпейісова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М.Б., Левин Е.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Өндіріс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қалдықтары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негізінде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жарықшақталған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беттерді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бекіту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үшін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ерітінділер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жасау......................................................................................... 13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Ashofteh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Alireza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Abedini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Ali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Esmaeily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Dariush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Солтүстік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Иранның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Семнан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провинциясындағы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Таш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боксит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орнының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қоршаған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ортаға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әсерін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бағалау.................................................................................................................................. 21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Байшагиров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Х.Ж.,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Калимолдаев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М.Н.,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Каримбаев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Т.Д., Омаров Б.М.,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Ермаганбетова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С.К.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Диффузоры бар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композициялық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мобильді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желэнергетикалық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қондырғы.......................................................................................................... 30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Босак  . 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опович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Степовая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Марутяк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C.Б.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Нововолын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көмір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өнеркәсібі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ауданының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көмір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шахталары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үйінділерінен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сарқынды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судағы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қауіпті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компоненттер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құрамының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маусымдық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динамикасының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ерекшелігі....................................................................................................................................................................................... 39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Галиев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Д.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Утешов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Текенова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.Т.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Негізгі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көрсеткіштерді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орнату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мен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есепке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алу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жүйесін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енгізу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арқылы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тау-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және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өнімдік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операциясының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технологиялық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және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ұйымдастырушылық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үдерістерін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цифрландыру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................... 47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Гильманов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Х.Х., Тюлькин С.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афин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Р.Р.,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Галстян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.Г., Рябова  .Е.,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Семипятный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.К.,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Хуршудян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 .,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ряничникова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Н.С.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ДНҚ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элементтері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–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шикізат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сапасы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мен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қауіпсіздігі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технологиясын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қалыптастыру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кепілі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................ 54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Гольцев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Г., Курмангалиев Т.Б., Шеров К.Т.,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Сихимбаев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М.Р.,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бсадыков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Б.Н.,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Мардонов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Есиркепова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.Б. </w:t>
      </w:r>
    </w:p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Монтаждау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барысында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тік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жазықтықта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конструкцияларды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туралау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әдісі.............................................................................. 63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Демин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Ф., Мусин Р. ., Демина Т.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Жумабекова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.Е.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Қазба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топырақ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жыныстарының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көтерілуіне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шектеме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сыртындағы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қоршау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анкерлерінің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әсерін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зерттеу...................................................................................................................... 71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Долженко Н.,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Майлянова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Толуев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Ю.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сильбекова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И.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Метеорологиялық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қамтамасыз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етудегі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жүйелік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қателіктердің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ұшу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қауіпсіздігіне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әсері........................................................................................................................................ 81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Жұрынов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М.Ж.,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Телтаев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Б.Б.,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Қалыбай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 Росси C.O.,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Әмірбаев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Е.Д.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Нанокөміртек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және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басқа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битумдардың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төменгі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температуралық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орнықтылығын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салыстырмалы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талдау..................................................................... 89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Левданский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Федарович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Е., Ковалева  ., Голубев 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Корганбаев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Сарсенбекулы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Д.,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Жумадуллаев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Д. </w:t>
      </w:r>
    </w:p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Екпінді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ортадан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тепкіш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диірменде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материалды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ұсақтау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тиімділігін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кешенді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зерттеу........................................................... 97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Мадимарова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Г.С., Сулейменова Д.Н.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ентаев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Байдаулетова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Г.К.,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Милетенко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Н.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Тумажанова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Жер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бетіндегі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объектінің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жылжуын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интерферометриялық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әдіспен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мониторингтеу...................................................................... 106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M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азаков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T.Ж.,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Kisala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P.,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Джомартова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Ш.A.,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Зиятбекова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Г.З.,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Карымсакова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Н.Т.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Бөгет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бұзылысының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салдарын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болжаудың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математикалық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моделі............................................................................................................................. 116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Машеков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Тусупкалиева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Э. 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лшынова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.М.,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бсадыков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Б.Н., Кожевникова Г.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Машекова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.С. </w:t>
      </w:r>
    </w:p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proofErr w:type="spellStart"/>
      <w:r>
        <w:rPr>
          <w:rFonts w:ascii="Cambria" w:hAnsi="Cambria" w:cs="Cambria"/>
          <w:color w:val="000000"/>
          <w:sz w:val="18"/>
          <w:szCs w:val="18"/>
        </w:rPr>
        <w:t>Құ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рылымы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жаңа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радиальды-ығыстыру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орнағында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шыбық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илемдеудің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технологиялық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үдерісін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физикалық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модельдеу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арқылы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жасау.............................................................................................................................................................. 125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Мельников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Цзе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Чжан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, Гриб Н.Н., Шабо К.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Криогенез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әсерінен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Якутия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көмір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орындарының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сыйымды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жыныстарының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құрамы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мен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қасиеттерінің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өзгеруі................................................................................................................... 133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Мұстафаев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Ж.С.,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Қозыкеева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Ә.Т.,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Рысқұлбекова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Л.М.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лдиярова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.Е.,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овилайтис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рвидас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Кешенді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үйлестіру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үшін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Іле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өзенінің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су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жинау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алабын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геоморфологиялық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талдау.............................................................................. 141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Наврузова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С.Г.,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Гадашова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Газды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жинау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және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ажырату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үдерісінде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құйынды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эжекторды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қолдану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мүмкіндігі....................................................................................................................................................................................... 150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Орынғожа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Е.Е.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оробьев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Жангалиева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Утешев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І.Ж.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Кен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орнын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жерасты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ұңғылап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шаймалау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әдісімен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игеру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үшін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Қазақстанның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уран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орындарының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тау-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геологиялық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сипаттамаларын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зерттеу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..................................... 156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Рау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Г.,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Кадашева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Ж.К.,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Рау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Г. 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нуарбеков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К.К.,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Меранзова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Р.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Іле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өзен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бассейні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топырағының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геологиялық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құрылымы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және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күріш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өнімі........................................................................................................................................................ 165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Солодухин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Дженбаев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Б.М., Ленник С.Г.,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Жолболдиев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Б.Т., Желтов Д. ., Быченко  .Н.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Камышановское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орны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маңындағы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трансшекаралық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судағы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уран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және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басқа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да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уытты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элементтер......................................................... 172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Солоненко  .Г.,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Махметова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Н.М., Николаев  . .,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Квашнин М.Я.,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Бекжанова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Базанова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И. ., Малик  . . </w:t>
      </w:r>
    </w:p>
    <w:p w:rsidR="00A23EBC" w:rsidRDefault="00DD46DA" w:rsidP="00DD46DA">
      <w:pPr>
        <w:rPr>
          <w:rFonts w:ascii="Times New Roman CYR" w:hAnsi="Times New Roman CYR" w:cs="Times New Roman CYR"/>
          <w:color w:val="000000"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</w:t>
      </w:r>
      <w:r>
        <w:rPr>
          <w:rFonts w:ascii="Cambria" w:hAnsi="Cambria" w:cs="Cambria"/>
          <w:color w:val="000000"/>
          <w:sz w:val="18"/>
          <w:szCs w:val="18"/>
        </w:rPr>
        <w:t>ү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к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вагоныны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динамикалы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</w:t>
      </w:r>
      <w:r>
        <w:rPr>
          <w:rFonts w:ascii="Cambria" w:hAnsi="Cambria" w:cs="Cambria"/>
          <w:color w:val="000000"/>
          <w:sz w:val="18"/>
          <w:szCs w:val="18"/>
        </w:rPr>
        <w:t>ө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рсеткіштеріне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</w:t>
      </w:r>
      <w:r>
        <w:rPr>
          <w:rFonts w:ascii="Cambria" w:hAnsi="Cambria" w:cs="Cambria"/>
          <w:color w:val="000000"/>
          <w:sz w:val="18"/>
          <w:szCs w:val="18"/>
        </w:rPr>
        <w:t>ү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шелеу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color w:val="000000"/>
          <w:sz w:val="18"/>
          <w:szCs w:val="18"/>
        </w:rPr>
        <w:t>құ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рыл</w:t>
      </w:r>
      <w:r>
        <w:rPr>
          <w:rFonts w:ascii="Cambria" w:hAnsi="Cambria" w:cs="Cambria"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ысыны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color w:val="000000"/>
          <w:sz w:val="18"/>
          <w:szCs w:val="18"/>
        </w:rPr>
        <w:t>ә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серін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моделдеу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................................................ 181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</w:t>
      </w:r>
      <w:r>
        <w:rPr>
          <w:rFonts w:ascii="Cambria" w:hAnsi="Cambria" w:cs="Cambria"/>
          <w:i/>
          <w:iCs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рынов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М.Ж.,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Телтаев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Б.Б., Росси C.O., </w:t>
      </w:r>
      <w:proofErr w:type="spellStart"/>
      <w:r>
        <w:rPr>
          <w:rFonts w:ascii="Cambria" w:hAnsi="Cambria" w:cs="Cambria"/>
          <w:i/>
          <w:iCs/>
          <w:color w:val="000000"/>
          <w:sz w:val="18"/>
          <w:szCs w:val="18"/>
        </w:rPr>
        <w:t>Ә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мірбаев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Е.Д.,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Елшібаев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О.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Модификациялан</w:t>
      </w:r>
      <w:r>
        <w:rPr>
          <w:rFonts w:ascii="Cambria" w:hAnsi="Cambria" w:cs="Cambria"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битумдарды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стандартты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к</w:t>
      </w:r>
      <w:r>
        <w:rPr>
          <w:rFonts w:ascii="Cambria" w:hAnsi="Cambria" w:cs="Cambria"/>
          <w:color w:val="000000"/>
          <w:sz w:val="18"/>
          <w:szCs w:val="18"/>
        </w:rPr>
        <w:t>ө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рсеткіштері........................................................................................................................................................... 188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Бишимбаев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.К., Исаева  .</w:t>
      </w:r>
      <w:r>
        <w:rPr>
          <w:rFonts w:ascii="Cambria" w:hAnsi="Cambria" w:cs="Cambria"/>
          <w:i/>
          <w:iCs/>
          <w:color w:val="000000"/>
          <w:sz w:val="18"/>
          <w:szCs w:val="18"/>
        </w:rPr>
        <w:t>Ө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Новак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И.,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Сержанов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Тлеукеева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.Е.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,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Леска Б.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Арал </w:t>
      </w:r>
      <w:proofErr w:type="spellStart"/>
      <w:r>
        <w:rPr>
          <w:rFonts w:ascii="Cambria" w:hAnsi="Cambria" w:cs="Cambria"/>
          <w:color w:val="000000"/>
          <w:sz w:val="18"/>
          <w:szCs w:val="18"/>
        </w:rPr>
        <w:t>өң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іріндегі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Жа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сы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ылыш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орныны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минералды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шикізат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ресурстарын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тымды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пайдалану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перспективалары......................................................... 196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Ерма</w:t>
      </w:r>
      <w:r>
        <w:rPr>
          <w:rFonts w:ascii="Cambria" w:hAnsi="Cambria" w:cs="Cambria"/>
          <w:i/>
          <w:iCs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амбет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Касенов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Б.К., Нургалиев Н.У.,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Куанышбеков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Касенова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Ж.М.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Майк</w:t>
      </w:r>
      <w:r>
        <w:rPr>
          <w:rFonts w:ascii="Cambria" w:hAnsi="Cambria" w:cs="Cambria"/>
          <w:color w:val="000000"/>
          <w:sz w:val="18"/>
          <w:szCs w:val="18"/>
        </w:rPr>
        <w:t>ү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бен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бассейні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</w:t>
      </w:r>
      <w:r>
        <w:rPr>
          <w:rFonts w:ascii="Cambria" w:hAnsi="Cambria" w:cs="Cambria"/>
          <w:color w:val="000000"/>
          <w:sz w:val="18"/>
          <w:szCs w:val="18"/>
        </w:rPr>
        <w:t>ө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мір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</w:t>
      </w:r>
      <w:r>
        <w:rPr>
          <w:rFonts w:ascii="Cambria" w:hAnsi="Cambria" w:cs="Cambria"/>
          <w:color w:val="000000"/>
          <w:sz w:val="18"/>
          <w:szCs w:val="18"/>
        </w:rPr>
        <w:t>ү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ліні</w:t>
      </w:r>
      <w:r>
        <w:rPr>
          <w:rFonts w:ascii="Cambria" w:hAnsi="Cambria" w:cs="Cambria"/>
          <w:color w:val="000000"/>
          <w:sz w:val="18"/>
          <w:szCs w:val="18"/>
        </w:rPr>
        <w:t>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электрфизикалы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сипаттамалары................................................................................................................................... 204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Бишимбаев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К.,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Новак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И., Исаева  .</w:t>
      </w:r>
      <w:r>
        <w:rPr>
          <w:rFonts w:ascii="Cambria" w:hAnsi="Cambria" w:cs="Cambria"/>
          <w:i/>
          <w:iCs/>
          <w:color w:val="000000"/>
          <w:sz w:val="18"/>
          <w:szCs w:val="18"/>
        </w:rPr>
        <w:t>Ө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., Леска Б.,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Тлеукеева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.Е.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Жа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сы-Клыш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кен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орны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зыны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И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-Фурье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спектроскопиялы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сипаттамасы.................................................................................................................................................. 214</w:t>
      </w:r>
    </w:p>
    <w:p w:rsidR="00DD46DA" w:rsidRDefault="00DD46DA" w:rsidP="00DD46DA">
      <w:pPr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DD46DA" w:rsidRDefault="00DD46DA" w:rsidP="00DD46DA">
      <w:pPr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СОДЕРЖАНИЕ</w:t>
      </w:r>
    </w:p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рсланов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М.З., Мустафин С.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Зейнуллин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 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Кулпешов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Б.Ш., Мустафин Т.С., Коробова Е. 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Модель определения классификации процессов твердения закладочного материала......................................................................... 6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йтказинова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Ш.К.,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Бек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Дербисов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К.Н.,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Доненбаева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Н.С., Нурпеисова М.Б., Левин Е.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оздание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растворов на основе отходов производства для укрепления трещиноватых поверхностей.................................................................... 13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Ashofteh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Alireza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Abedini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Ali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Esmaeily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Dariush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Оценка воздействия на окружающую среду месторождения бокситов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Таш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провинции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Семнан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, северный Иран................................................................................................................. 21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Байшагиров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Х.Ж.,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Калимолдаев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М.Н.,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Каримбаев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Т.Д., Омаров Б.М.,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Ермаганбетова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С.К.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Мобильная композиционная ветроэнергетическая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 xml:space="preserve">установка с диффузором............................................................................................. 30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Босак  . 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опович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Степовая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Марутяк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C.Б.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Особенность сезонной динамики содержания опасных компонентов в сточных водах с отвалов угольных шахт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Нововолынского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углепромышленного района........................... 39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Галиев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Д.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Утешов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Текенова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.Т.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Оцифровка технологических и организационных процессов горно-добычных операций за счет внедрения системы установки и учета ключевых показателей................................................ 47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Гильманов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Х.Х., Тюлькин С. 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афин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Р.Р.,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Галстян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.Г., Рябова  .Е.,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Семипятный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.К.,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Хуршудян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 .,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ряничникова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Н.С.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Элементы ДНК-технологии формирования качественного и безопасного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cырья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................................ 54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Гольцев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Г., Курмангалиев Т.Б., Шеров К.Т.,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Сихимбаев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М.Р.,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бсадыков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Б.Н.,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Мардонов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Есиркепова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.Б. </w:t>
      </w:r>
    </w:p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Способ выверки конструкций при монтаже в вертикальной плоскости................................................................................. 63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Демин  .Ф., Мусин Р. ., Демина Т.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Жумабекова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.Е.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Исследование влияния законтурных ограждающих анкеров на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подутие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пород почвы выработки.............................................................................................................................. 71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Долженко Н.,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Майлянова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Толуев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Ю.,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сильбекова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И.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Влияние системных ошибок в метеорологическом обеспечении безопасности полетов............................................................................................................................................. 81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Журинов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М.Ж.,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Телтаев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Б.Б.,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Калыбай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A.A., Росси C.O.,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мирбаев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Е.Д.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Сравнительный анализ низкотемпературной устойчивости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наноуглеродного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и других битумов................................................................................ 89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Левданский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Федарович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Е., Ковалева  ., Голубев 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Корганбаев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Сарсенбекулы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Д.,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Жумадуллаев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Д. </w:t>
      </w:r>
    </w:p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Комплексное исследование эффективности измельчения материала в ударно-центробежной мельнице........................... 97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Мадимарова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Г.С., Сулейменова Д.Н.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ентаев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Байдаулетова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Г.,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Милетенко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Н.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Тумажанова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 </w:t>
      </w:r>
    </w:p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Мониторинг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сдвижений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объектов земной поверхности интерферометрическим методом.................................................. 106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M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азаков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T.Ж.,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Kisala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P.,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Джомартова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Ш.A.,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Зиятбекова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Г.З.,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Карымсакова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Н.Т.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Математическое моделирование прогнозирования последствий прорыва дамбы............................................................................................... 116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Машеков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Тусупкалиева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Э. 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лшынова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.М.,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бсадыков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Б.Н., Кожевникова Г.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Машекова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.С. </w:t>
      </w:r>
    </w:p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Разработка технологического процесса прокатки прутков на радиально-сдвиговом стане новой конструкции с помощью физического моделирования....................................................................................................................................... 125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Мельников  .Е.,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Цзе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Чжан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, Гриб Н.Н., Шабо К.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Изменение состава и свойств вмещающих пород угольных месторождений Якутии под воздействием криогенеза............................................................................................................. 133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Мустафаев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Ж.С.,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Козыкеева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Рыскулбекова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Л.М.,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лдиярова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.Е.,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овилайтис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рвидас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. </w:t>
      </w:r>
    </w:p>
    <w:p w:rsid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Геоморфологический анализ водосбора бассейна реки Или для комплексного обустройства............................................. 141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Новрузова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С.Г.,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Гадашова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Э.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Возможность применения вихревого эжектора в процессах сбора и сепарации газа.................................................................................................................................................................................................. 150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Орынгожа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Е.Е.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оробьев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Жангалиева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Утешев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И.Ж.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Изучение горно-геологических характеристик урановых месторождений Казахстана для разработки методом подземного скважинного выщелачивания...................... 156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Рау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Г.,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Кадашева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Ж.К.,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Рау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Г. .,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нуарбеков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К.К.,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Меранзова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Р.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Геологическое строение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почвогрунтов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и урожайность риса бассейна р. Иле.............................................................................................................................................. 165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Солодухин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Дженбаев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Б.М., Ленник С.Г.,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Жолболдиев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Б.Т., Желтов Д. ., Быченко  .Н.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Уран и другие токсичные элементы в трансграничных водах близ месторождения Камышановское.......................................................... 172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Солоненко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Г.,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Махметова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Н.М., Николаев  . .,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Квашнин М.Я.,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Бекжанова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С.Е.,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Базанова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И. ., Малик  . . </w:t>
      </w:r>
    </w:p>
    <w:p w:rsidR="00DD46DA" w:rsidRDefault="00DD46DA" w:rsidP="00DD46DA">
      <w:pPr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Моделирование влияния устройства сочленения на динамические показатели грузовых вагонов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…................................. 181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Журинов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М.Ж.,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Телтаев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Б.Б., Росси C.O.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, 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мирбаев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Е.Д.,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Ельшибаев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.О.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Стандартные показатели модифицированных битумов....................................................................................................................................................... 188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Бишимбаев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К., Исаева  .У.,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Новак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И.,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Сержанов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Г.,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Тлеукеева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.Е.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,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Леска Б.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Перспективы рационального использования минерально-сырьевых ресурсов месторождения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Джаксы-Клыч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Аральский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регион.................................. 196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Ермагамбет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Б.Т.,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Касенов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Б.К., Нургалиев Н.У.,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Куанышбеков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Е.Е.,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Касенова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Ж.М.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Электрофизические характеристики золы угля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Майкубенского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бассейна................................................................................................................. 204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Бишимбаев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К.,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Новак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И., Исаева  .У., Леска Б.,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Тлеукеева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.Е.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ИК-Фурье спектроскопическая характеристика солей месторождения Джаксы-Клыч........................................................................................................................................... 214</w:t>
      </w:r>
    </w:p>
    <w:p w:rsidR="00DD46DA" w:rsidRDefault="00DD46DA" w:rsidP="00DD46DA">
      <w:pPr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DD46DA" w:rsidRP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DD46D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CONTENTS</w:t>
      </w:r>
    </w:p>
    <w:p w:rsidR="00DD46DA" w:rsidRP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Arslanov M.Z, Mustafin S.A., Zeinullin A.A., Kulpeshov B.S., Mustafin T.S., Korobova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Е</w:t>
      </w:r>
      <w:r w:rsidRPr="00DD46DA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. .</w:t>
      </w:r>
      <w:proofErr w:type="gramEnd"/>
      <w:r w:rsidRPr="00DD46DA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>Model for determining classification of filling materials hardening.................................................................................................................................... 6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itkazinova </w:t>
      </w:r>
      <w:proofErr w:type="gramStart"/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Sh.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</w:t>
      </w:r>
      <w:proofErr w:type="spellEnd"/>
      <w:r w:rsidRPr="00DD46DA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.,</w:t>
      </w:r>
      <w:proofErr w:type="gramEnd"/>
      <w:r w:rsidRPr="00DD46DA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 Bek  . ., Derbisov K.N., Donenbayeva N.S., Nurpeissova M. ., Levin E.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Preparing solutions based on industrial waste for fractured surface strengthening........................................................................................................ 13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Ashofteh Alireza, Abedini Ali, Esmaeily Dariush.</w:t>
      </w:r>
      <w:r w:rsidRPr="00DD46D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Environmental impacts assessment of Tash Bauxite mine in Semnan province, northern Iran.................................................................................................................................................................... 21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Baishagirov Kh.Zh., Kalimoldayev M., Karimbayev T.D., Omarov B.M., Yermaganbetova S.K.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Mobile composite wind power plant with diffuser........................................................................................................................................................ 30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Bosak Pavlo, Popovych Vasyl, Stepova Kateryna, Marutyak Sofia.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Features of seasonal dynamics of hazardous constituents in wastewater from colliery spoil heaps of Novovolynsk mining area....................................................................... 39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Galiyev D.A., Uteshov E.T., Tekenova A.T.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Digitalization of technological and organizational processes of mining operations due to the implementation of the installation system and accounting the key indicators.............................................. 47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Gilmanov Kh.Kh., Tyulkin S.V., Vafin R.R., Galstyan A.G., Ryabova A.E., Semipyatny V.K., Khurshudyan S.A., Pryanichnikova N.S.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Elements of DNA-technology forming quality and safe raw materials........................................................ 54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Goltsev A.G., Kurmangaliyev T.B., Sherov K.T., Sikhimbayev M.R., Absadykov B.N., Mardonov B.T., Yessirkepova A.B. </w:t>
      </w:r>
    </w:p>
    <w:p w:rsidR="00DD46DA" w:rsidRP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Aligning method of structures during installation in vertical plane................................................................................................ 63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Demin V., Mussin R., Demina T., Zhumabekova A.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Study of edge protecting anchors influence on soil heaving of the mine working................................................................................................................................................................................... 71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Dolzhenko N., Mailyanova E., Toluev Y., Assilbekova I.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Influence of system errors in meteorological support on flights safety.................................................................................................................................................................................... 81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lastRenderedPageBreak/>
        <w:t xml:space="preserve">Zhurinov M.Zh., Teltayev B.B., Kalybai A.A., Rossi C.O., Amirbayev Ye.D.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Comparative analysis of low temperature resistance for nanocarbon and other bitumens................................................................................................................................ 89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Levdanskiy A., Fedarovich E., Kovaleva  ., Golubev V., Korganbayev B., Sarsenbekuly D., Zhumadullayev D. </w:t>
      </w:r>
    </w:p>
    <w:p w:rsidR="00DD46DA" w:rsidRP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Integrated study of the efficiency of grinding material in an impact-centrifugal mill.................................................................... 97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Madumarova G., Suleimenova D., Pentayev T., Baydauletova G., Miletenco N., Tumazhanova S.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Monitoring of displacements of objects of terrestrial surfaces by interferometry method..................................................................................... 106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Mazakov T.Zh., Kisala P.,</w:t>
      </w:r>
      <w:r w:rsidRPr="00DD46DA">
        <w:rPr>
          <w:rFonts w:ascii="Times New Roman" w:hAnsi="Times New Roman" w:cs="Times New Roman"/>
          <w:i/>
          <w:iCs/>
          <w:color w:val="000000"/>
          <w:sz w:val="12"/>
          <w:szCs w:val="12"/>
          <w:lang w:val="en-US"/>
        </w:rPr>
        <w:t xml:space="preserve">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Jomartova Sh.A., Ziyatbekova G.Z., Karymsakova N.T.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Mathematical modeling forecasting of consequences of damage breakthrough....................................................................................................................................... 116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Mashekov S.A., Tussupkaliyeva E.A., Alshynova  .M., Absadykov B.N., Kozhevnikova G.V., Mashekova A.S.</w:t>
      </w:r>
    </w:p>
    <w:p w:rsidR="00DD46DA" w:rsidRPr="00DD46DA" w:rsidRDefault="00DD46DA" w:rsidP="00DD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Development of the technological process of rolling bars in the new design radial shear mill by using physical modeling......... 125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Melnikov A.E., Ze Zhang, Grib N.N., Shabo K.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Changes in the composition and properties of the host rocks of coal deposits in Yakutia under the influence of cryogenesis.................................................................................................................. 133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Mustafayev Zh.S., Kozykeyeva A.T., Ryskulbekova L.N., Aldiyarova A.E., Povilaitis Arvydas.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Geomorphological analysis of the Ili river basin catchment area for integrated development...................................................................................... 141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Novruzova S.G., Qadashova E.V.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Possibility of vortex separation ejector application in the collection and separation of gas............................................................................................................................................................................................... 150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Oryngozha Ye.Ye., Vorobiev A.Ye., Zhangalieva M., Uteshev I.Zh.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Study of mining-geological characteristics of uranium deposits of Kazakhstan for development by underground well leaching......................................................................... 156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Rau A.G., Kadasheva Zh.K., Rau G.A., Anuarbekov K.K., Meranzova R.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Geological structure of soils and rice yield in the Ili river basin............................................................................................................................................................................. 165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Solodukhin V.P., Djenbayev B.M., Lennik S.G., Zholboldiev B.T., Zheltov D.A., Bychenko A.N.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Uranium and other toxic elements in transboundary waters near Kamyshanovsky deposit.......................................................................................... 172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Solonenko V.G., Makhmetova N.M., Nikolaev V.A., Kvashnin M.Ya., Bekzhanova S.E., Bazanova I.A., Malik A.A. </w:t>
      </w:r>
    </w:p>
    <w:p w:rsidR="00DD46DA" w:rsidRDefault="00DD46DA" w:rsidP="00DD46DA"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Modeling the influence of the article device on dynamic indicators of freight wagons................................................................. 181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Zhurinov M.Zh., Teltayev B.B., Rossi C.O., Amirbayev E.D., Elshibayev A.O.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Standard indicators of modified bitumens.......................................................................................................................................................................................... 188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Bishimbayev V.K., Issayeva A.U., Nowak I., Serzhanov G., Tleukeyeva A.Ye.,</w:t>
      </w:r>
      <w:r w:rsidRPr="00DD46DA">
        <w:rPr>
          <w:rFonts w:ascii="Times New Roman" w:hAnsi="Times New Roman" w:cs="Times New Roman"/>
          <w:i/>
          <w:iCs/>
          <w:color w:val="000000"/>
          <w:sz w:val="12"/>
          <w:szCs w:val="12"/>
          <w:lang w:val="en-US"/>
        </w:rPr>
        <w:t xml:space="preserve">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Lesca B.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Prospects for rational use of mineral resources of the Dzhaksy-Klych deposit, the Aral region.................................................................................................. 196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Yermagambet B.T., Kasenov B.K., Nurgaliyev N.U., Kuanyshbekov E.E., Kassenova Zh.M.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Electrophysical characteristics of the coal ash of the Maykuben basin.................................................................................................................... 204 </w:t>
      </w:r>
      <w:r w:rsidRPr="00DD46D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Bishimbayev V.K., Nowak I., Issayeva A.U., Leska B., Tleukeyeva A.Ye. </w:t>
      </w:r>
      <w:r w:rsidRPr="00DD46D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FTIR- spectroscopic characteristics of the Dzhaksy-Klych deposit salts...........................................................................................................................................................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18"/>
          <w:szCs w:val="18"/>
        </w:rPr>
        <w:t>214</w:t>
      </w:r>
      <w:bookmarkStart w:id="0" w:name="_GoBack"/>
      <w:bookmarkEnd w:id="0"/>
    </w:p>
    <w:sectPr w:rsidR="00DD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DA"/>
    <w:rsid w:val="00A23EBC"/>
    <w:rsid w:val="00D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CD416-24B7-442F-AE68-7C2EA0C3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3111</Words>
  <Characters>17738</Characters>
  <Application>Microsoft Office Word</Application>
  <DocSecurity>0</DocSecurity>
  <Lines>147</Lines>
  <Paragraphs>41</Paragraphs>
  <ScaleCrop>false</ScaleCrop>
  <Company/>
  <LinksUpToDate>false</LinksUpToDate>
  <CharactersWithSpaces>20808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2020-12-03T03:51:00Z</dcterms:created>
  <dcterms:modified xsi:type="dcterms:W3CDTF">2020-12-03T03:52:00Z</dcterms:modified>
</cp:coreProperties>
</file>