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8F" w:rsidRPr="001B78B9" w:rsidRDefault="003A558F" w:rsidP="001B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9">
        <w:rPr>
          <w:rFonts w:ascii="Times New Roman" w:hAnsi="Times New Roman" w:cs="Times New Roman"/>
          <w:b/>
          <w:sz w:val="28"/>
          <w:szCs w:val="28"/>
        </w:rPr>
        <w:t>МАЗМҰНЫ</w:t>
      </w:r>
    </w:p>
    <w:p w:rsidR="003A558F" w:rsidRPr="00EF4625" w:rsidRDefault="003A558F" w:rsidP="00EF4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молекулалы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қосылыстар</w:t>
      </w:r>
      <w:proofErr w:type="spellEnd"/>
    </w:p>
    <w:p w:rsidR="001B78B9" w:rsidRPr="00EF4625" w:rsidRDefault="001B78B9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Назиров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З.Ш.,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Турабжанов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Кеделбаев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Б.Ш.,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Драбкова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Ешімбетов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А.Г., Рахимова Л.С.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Сульфокатионитпен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мыс (II)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иондарын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сорбциялау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кинетикасы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механизмі</w:t>
      </w:r>
      <w:proofErr w:type="spellEnd"/>
      <w:r w:rsidR="001B78B9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Ыбраймжанова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Бектенов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Н.Ә., Садыков Қ.Ә.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Эпоксиакрилат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ионалмастырушы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синтездеу</w:t>
      </w:r>
      <w:proofErr w:type="spellEnd"/>
      <w:r w:rsidR="001B78B9" w:rsidRPr="00EF4625">
        <w:rPr>
          <w:rFonts w:ascii="Times New Roman" w:hAnsi="Times New Roman" w:cs="Times New Roman"/>
          <w:sz w:val="28"/>
          <w:szCs w:val="28"/>
        </w:rPr>
        <w:t>.</w:t>
      </w:r>
    </w:p>
    <w:p w:rsidR="001B78B9" w:rsidRPr="00EF4625" w:rsidRDefault="001B78B9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Физикалық</w:t>
      </w:r>
      <w:proofErr w:type="spellEnd"/>
      <w:r w:rsidR="00EF4625">
        <w:rPr>
          <w:rFonts w:ascii="Times New Roman" w:hAnsi="Times New Roman" w:cs="Times New Roman"/>
          <w:b/>
          <w:sz w:val="28"/>
          <w:szCs w:val="28"/>
        </w:rPr>
        <w:t xml:space="preserve"> химия (катализ, электрохимия)</w:t>
      </w:r>
    </w:p>
    <w:p w:rsidR="001B78B9" w:rsidRPr="00EF4625" w:rsidRDefault="001B78B9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Умбеткалиева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К.М., Василина Г.</w:t>
      </w:r>
      <w:r w:rsidR="001B78B9" w:rsidRPr="00EF4625">
        <w:rPr>
          <w:rFonts w:ascii="Times New Roman" w:hAnsi="Times New Roman" w:cs="Times New Roman"/>
          <w:sz w:val="28"/>
          <w:szCs w:val="28"/>
        </w:rPr>
        <w:t xml:space="preserve">К., </w:t>
      </w:r>
      <w:proofErr w:type="spellStart"/>
      <w:r w:rsidR="001B78B9" w:rsidRPr="00EF4625">
        <w:rPr>
          <w:rFonts w:ascii="Times New Roman" w:hAnsi="Times New Roman" w:cs="Times New Roman"/>
          <w:sz w:val="28"/>
          <w:szCs w:val="28"/>
        </w:rPr>
        <w:t>АбДрасилова</w:t>
      </w:r>
      <w:proofErr w:type="spellEnd"/>
      <w:r w:rsidR="001B78B9" w:rsidRPr="00EF4625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1B78B9" w:rsidRPr="00EF4625">
        <w:rPr>
          <w:rFonts w:ascii="Times New Roman" w:hAnsi="Times New Roman" w:cs="Times New Roman"/>
          <w:sz w:val="28"/>
          <w:szCs w:val="28"/>
        </w:rPr>
        <w:t>Хайыргельд</w:t>
      </w:r>
      <w:r w:rsidRPr="00EF4625">
        <w:rPr>
          <w:rFonts w:ascii="Times New Roman" w:hAnsi="Times New Roman" w:cs="Times New Roman"/>
          <w:sz w:val="28"/>
          <w:szCs w:val="28"/>
        </w:rPr>
        <w:t>инова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А.Р., Василина Т.К., Закиров Ж.Е., Талиева М.Х.,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Қалдыбаева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Мезокеуекті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алюмосиликаттар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синтезі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мен физика-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="001B78B9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Баешов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Тулешова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Э.Ж.,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Баешова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Өзлер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Арипжан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Г.Ж.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Күкүрт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қышқылы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ерітіндісіндегі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күмістің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электрохимиялық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қасиеті</w:t>
      </w:r>
      <w:proofErr w:type="spellEnd"/>
      <w:r w:rsidR="001B78B9" w:rsidRPr="00EF4625">
        <w:rPr>
          <w:rFonts w:ascii="Times New Roman" w:hAnsi="Times New Roman" w:cs="Times New Roman"/>
          <w:sz w:val="28"/>
          <w:szCs w:val="28"/>
        </w:rPr>
        <w:t>.</w:t>
      </w:r>
    </w:p>
    <w:p w:rsidR="001B78B9" w:rsidRPr="00EF4625" w:rsidRDefault="001B78B9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Жаңа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материалдар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технологиясы</w:t>
      </w:r>
      <w:proofErr w:type="spellEnd"/>
    </w:p>
    <w:p w:rsidR="001B78B9" w:rsidRPr="00EF4625" w:rsidRDefault="001B78B9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Бисенов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Танжариков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Сарабекова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У.Ж.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Асфальтты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шайырлы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парафинді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мұнай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қалдығының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асфальтты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бетон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технологиясына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="00902EBE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625">
        <w:rPr>
          <w:rFonts w:ascii="Times New Roman" w:hAnsi="Times New Roman" w:cs="Times New Roman"/>
          <w:sz w:val="28"/>
          <w:szCs w:val="28"/>
        </w:rPr>
        <w:t>Ду</w:t>
      </w:r>
      <w:r w:rsidR="003C12B5" w:rsidRPr="00EF4625">
        <w:rPr>
          <w:rFonts w:ascii="Times New Roman" w:hAnsi="Times New Roman" w:cs="Times New Roman"/>
          <w:sz w:val="28"/>
          <w:szCs w:val="28"/>
        </w:rPr>
        <w:t>д</w:t>
      </w:r>
      <w:r w:rsidRPr="00EF4625">
        <w:rPr>
          <w:rFonts w:ascii="Times New Roman" w:hAnsi="Times New Roman" w:cs="Times New Roman"/>
          <w:sz w:val="28"/>
          <w:szCs w:val="28"/>
        </w:rPr>
        <w:t xml:space="preserve">кин М.В., Ким А.И., Вавилов А.В., Чернавин В.Ю., Клименко Е.А.,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Млынчак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Техногендік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қалдықтардан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сым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фибрасымен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дисперсті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арматураланған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сталефибробетон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="00902EBE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Ермагамбет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Б.Т.,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Казанкапова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Касенова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Ж.М.,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Наурызбаева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А.Т.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Тотыққан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көмірден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гуминді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туындысын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физика-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адсорбциялық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902EBE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625">
        <w:rPr>
          <w:rFonts w:ascii="Times New Roman" w:hAnsi="Times New Roman" w:cs="Times New Roman"/>
          <w:sz w:val="28"/>
          <w:szCs w:val="28"/>
        </w:rPr>
        <w:t xml:space="preserve">Соколова Ю.А., Акулова М.В.,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Исакулов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Б.Р., Соколова А.Г.,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Кульшаров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Исакулов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Мұнай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-газ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өнеркәсібі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қалдығын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детокикациялау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конструкциялық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құрылыс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материалдарына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темірлі-күкіртті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байланыстырғыштарды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902EBE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Сапаргалиева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Наукенова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А., Алипова Б.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Фосфорлы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қож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фосфорлы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гипс: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түрлендірілген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жарылыс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сіңіргіш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ұнтақты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композиция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техногендік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өнеркәсіптік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қалдықтар</w:t>
      </w:r>
      <w:proofErr w:type="spellEnd"/>
      <w:r w:rsidR="003C12B5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C12B5" w:rsidRPr="00EF4625" w:rsidRDefault="003C12B5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Default="003A558F" w:rsidP="00EF4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Органикалық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заттар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технологиясы</w:t>
      </w:r>
      <w:proofErr w:type="spellEnd"/>
    </w:p>
    <w:p w:rsidR="00EF4625" w:rsidRPr="00EF4625" w:rsidRDefault="00EF4625" w:rsidP="00EF4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625">
        <w:rPr>
          <w:rFonts w:ascii="Times New Roman" w:hAnsi="Times New Roman" w:cs="Times New Roman"/>
          <w:sz w:val="28"/>
          <w:szCs w:val="28"/>
        </w:rPr>
        <w:t xml:space="preserve">Исмагилов Ф. Р., Ахметов С. М.,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Джексенов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М. К.,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Диаров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Ілеспе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мұнай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газын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меркаптаннан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адсорбциялық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тазар</w:t>
      </w:r>
      <w:r w:rsidR="003C12B5" w:rsidRPr="00EF4625">
        <w:rPr>
          <w:rFonts w:ascii="Times New Roman" w:hAnsi="Times New Roman" w:cs="Times New Roman"/>
          <w:sz w:val="28"/>
          <w:szCs w:val="28"/>
        </w:rPr>
        <w:t>тудың</w:t>
      </w:r>
      <w:proofErr w:type="spellEnd"/>
      <w:r w:rsidR="003C12B5"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2B5" w:rsidRPr="00EF4625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 w:rsidR="003C12B5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Хусанов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А.Е., Атаманюк В.М.,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Калдыбаева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Б.М.,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Абильмагжанов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Джанабаев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Д.Ж.,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Кобеева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З.С.</w:t>
      </w:r>
      <w:r w:rsidR="003C12B5"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талшықты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lastRenderedPageBreak/>
        <w:t>материалдарды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сүзгілеп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кептіру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механизмі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алмасуды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="003C12B5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C12B5" w:rsidRPr="00EF4625" w:rsidRDefault="003C12B5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Бейорганикалық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заттар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технологиясы</w:t>
      </w:r>
      <w:proofErr w:type="spellEnd"/>
    </w:p>
    <w:p w:rsidR="003C12B5" w:rsidRPr="00EF4625" w:rsidRDefault="003C12B5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Маханбетов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А.Б., Ли Э.М.,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Гаипов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Т.Э.,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Мырзабеков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Б.Э. «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Қарамола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марганец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құрамды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үлгілерінің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заттық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3C12B5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C12B5" w:rsidRPr="00EF4625" w:rsidRDefault="003C12B5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Химиялық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тыңайтқыштар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технологиясы</w:t>
      </w:r>
      <w:proofErr w:type="spellEnd"/>
    </w:p>
    <w:p w:rsidR="003C12B5" w:rsidRPr="00EF4625" w:rsidRDefault="003C12B5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Отакузиева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В.У.,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Турабджанов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Кедельбаев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Б.Ш.,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Гиясов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Рахманбердиев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Понамарёва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Т.В.,</w:t>
      </w:r>
      <w:r w:rsidR="003C12B5" w:rsidRPr="00EF4625">
        <w:rPr>
          <w:rFonts w:ascii="Times New Roman" w:hAnsi="Times New Roman" w:cs="Times New Roman"/>
          <w:sz w:val="28"/>
          <w:szCs w:val="28"/>
        </w:rPr>
        <w:t xml:space="preserve"> </w:t>
      </w:r>
      <w:r w:rsidRPr="00EF4625">
        <w:rPr>
          <w:rFonts w:ascii="Times New Roman" w:hAnsi="Times New Roman" w:cs="Times New Roman"/>
          <w:sz w:val="28"/>
          <w:szCs w:val="28"/>
        </w:rPr>
        <w:t xml:space="preserve">Рахимова Л.С.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Алтынды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(III)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инертті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еріткіштермен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экстракциясы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фазада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метиленді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көкпен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(мг)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3C12B5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C12B5" w:rsidRPr="00EF4625" w:rsidRDefault="003C12B5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Полимерлік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құрылыс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материалдары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силикаттар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технологиясы</w:t>
      </w:r>
      <w:proofErr w:type="spellEnd"/>
    </w:p>
    <w:p w:rsidR="003C12B5" w:rsidRPr="00EF4625" w:rsidRDefault="003C12B5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Бажиров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Т.С., Проценко В.С.,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Бажиров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Даулетияров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Серикбаев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Б.Е.,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Бажирова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К.Н. Феррохром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өндірісінің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шлак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қалдығын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ыстыққа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төзімді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материалдарға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="003C12B5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C12B5" w:rsidRPr="00EF4625" w:rsidRDefault="003C12B5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Тамақ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өнімдері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технологиясы</w:t>
      </w:r>
      <w:proofErr w:type="spellEnd"/>
    </w:p>
    <w:p w:rsidR="003C12B5" w:rsidRPr="00EF4625" w:rsidRDefault="003C12B5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Р.Р., Михайлова И.Ю.,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Семипятный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ГильмановХ.Х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Бигаева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А.В., Лазарева Е.Г.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Шикізатты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идентификациялау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өндірілетін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аутентификациялау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="003C12B5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C12B5" w:rsidRPr="00EF4625" w:rsidRDefault="003C12B5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EF4625" w:rsidRDefault="003A558F" w:rsidP="00EF4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b/>
          <w:sz w:val="28"/>
          <w:szCs w:val="28"/>
        </w:rPr>
        <w:t>Фармацевтикалық</w:t>
      </w:r>
      <w:proofErr w:type="spellEnd"/>
      <w:r w:rsidRPr="00EF4625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Бурашева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Г.Ш.,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Абидкулова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К.Т.,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Бейтали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Сагатова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Асканова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Д.К.</w:t>
      </w:r>
      <w:r w:rsidR="003C12B5"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Atraphaxis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(A.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Spinosa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тектес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өсімдігін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биологиялық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="003C12B5" w:rsidRPr="00EF4625">
        <w:rPr>
          <w:rFonts w:ascii="Times New Roman" w:hAnsi="Times New Roman" w:cs="Times New Roman"/>
          <w:sz w:val="28"/>
          <w:szCs w:val="28"/>
        </w:rPr>
        <w:t>.</w:t>
      </w:r>
    </w:p>
    <w:p w:rsidR="003A558F" w:rsidRPr="00EF4625" w:rsidRDefault="003A558F" w:rsidP="00EF4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Керимжанова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Б.Ф.,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Джумагазиева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Ахматуллина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Искакбаева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Ж.А.,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Сахипов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Е.Н. ФС-1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дәрілік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микобактерия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туберкулезінің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антиоксидатты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қорғаныс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ингибирлеуші</w:t>
      </w:r>
      <w:proofErr w:type="spellEnd"/>
      <w:r w:rsidRPr="00EF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625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="003C12B5" w:rsidRPr="00EF4625">
        <w:rPr>
          <w:rFonts w:ascii="Times New Roman" w:hAnsi="Times New Roman" w:cs="Times New Roman"/>
          <w:sz w:val="28"/>
          <w:szCs w:val="28"/>
        </w:rPr>
        <w:t>.</w:t>
      </w:r>
    </w:p>
    <w:p w:rsidR="00C97A57" w:rsidRPr="003C12B5" w:rsidRDefault="00C97A57" w:rsidP="001B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558F" w:rsidRPr="003C12B5" w:rsidRDefault="003A558F" w:rsidP="003C1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2B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t>Высокомолекулярные соединения</w:t>
      </w:r>
    </w:p>
    <w:p w:rsidR="00CF0D6A" w:rsidRPr="00CF0D6A" w:rsidRDefault="00CF0D6A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Назиров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З.Ш.,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Турабджанов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Кедельбаев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Б.Ш.,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Драбкова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Эшимбетов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А.Г., Рахимова Л.С.</w:t>
      </w:r>
      <w:r w:rsidR="003C12B5" w:rsidRPr="00CF0D6A">
        <w:rPr>
          <w:rFonts w:ascii="Times New Roman" w:hAnsi="Times New Roman" w:cs="Times New Roman"/>
          <w:sz w:val="28"/>
          <w:szCs w:val="28"/>
        </w:rPr>
        <w:t xml:space="preserve"> </w:t>
      </w:r>
      <w:r w:rsidRPr="00CF0D6A">
        <w:rPr>
          <w:rFonts w:ascii="Times New Roman" w:hAnsi="Times New Roman" w:cs="Times New Roman"/>
          <w:sz w:val="28"/>
          <w:szCs w:val="28"/>
        </w:rPr>
        <w:t xml:space="preserve">Кинетика и механизм сорбции ионов меди(П)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сульфокатионитом</w:t>
      </w:r>
      <w:proofErr w:type="spellEnd"/>
      <w:r w:rsidR="003C12B5" w:rsidRPr="00CF0D6A">
        <w:rPr>
          <w:rFonts w:ascii="Times New Roman" w:hAnsi="Times New Roman" w:cs="Times New Roman"/>
          <w:sz w:val="28"/>
          <w:szCs w:val="28"/>
        </w:rPr>
        <w:t>.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lastRenderedPageBreak/>
        <w:t>Ыбраймжанова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Бектенов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Н.А., Садыков К.А. Синтез новых ионообменных материалов на основе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эпоксиакрилатов</w:t>
      </w:r>
      <w:proofErr w:type="spellEnd"/>
      <w:r w:rsidR="003C12B5" w:rsidRPr="00CF0D6A">
        <w:rPr>
          <w:rFonts w:ascii="Times New Roman" w:hAnsi="Times New Roman" w:cs="Times New Roman"/>
          <w:sz w:val="28"/>
          <w:szCs w:val="28"/>
        </w:rPr>
        <w:t>.</w:t>
      </w:r>
    </w:p>
    <w:p w:rsidR="00C24527" w:rsidRPr="00CF0D6A" w:rsidRDefault="00C24527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t>Физическая химия (катализ, электрохимия)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Умбет</w:t>
      </w:r>
      <w:r w:rsidR="00C24527" w:rsidRPr="00CF0D6A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="00C24527" w:rsidRPr="00CF0D6A">
        <w:rPr>
          <w:rFonts w:ascii="Times New Roman" w:hAnsi="Times New Roman" w:cs="Times New Roman"/>
          <w:sz w:val="28"/>
          <w:szCs w:val="28"/>
        </w:rPr>
        <w:t xml:space="preserve"> К.М., Василина Г.К., </w:t>
      </w:r>
      <w:proofErr w:type="spellStart"/>
      <w:r w:rsidR="00C24527" w:rsidRPr="00CF0D6A">
        <w:rPr>
          <w:rFonts w:ascii="Times New Roman" w:hAnsi="Times New Roman" w:cs="Times New Roman"/>
          <w:sz w:val="28"/>
          <w:szCs w:val="28"/>
        </w:rPr>
        <w:t>Абдрасилова</w:t>
      </w:r>
      <w:proofErr w:type="spellEnd"/>
      <w:r w:rsidR="00C24527" w:rsidRPr="00CF0D6A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C24527" w:rsidRPr="00CF0D6A">
        <w:rPr>
          <w:rFonts w:ascii="Times New Roman" w:hAnsi="Times New Roman" w:cs="Times New Roman"/>
          <w:sz w:val="28"/>
          <w:szCs w:val="28"/>
        </w:rPr>
        <w:t>Хайыргельд</w:t>
      </w:r>
      <w:r w:rsidRPr="00CF0D6A">
        <w:rPr>
          <w:rFonts w:ascii="Times New Roman" w:hAnsi="Times New Roman" w:cs="Times New Roman"/>
          <w:sz w:val="28"/>
          <w:szCs w:val="28"/>
        </w:rPr>
        <w:t>инова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А.Р., Василина Т.К., Закиров Ж.Е., Талиева М.Х.,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Қалдыбаева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А.К. Синтез и физико-химические характеристики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мезопористых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алюмосиликатов</w:t>
      </w:r>
      <w:r w:rsidR="00C24527" w:rsidRPr="00CF0D6A">
        <w:rPr>
          <w:rFonts w:ascii="Times New Roman" w:hAnsi="Times New Roman" w:cs="Times New Roman"/>
          <w:sz w:val="28"/>
          <w:szCs w:val="28"/>
        </w:rPr>
        <w:t>.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Баешов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Тулешова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Э.Ж.,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Баешова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Өзлер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Арипжан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Г.Ж. Электрохимическое поведение серебра в сернокислом растворе</w:t>
      </w:r>
      <w:r w:rsidR="00C24527" w:rsidRPr="00CF0D6A">
        <w:rPr>
          <w:rFonts w:ascii="Times New Roman" w:hAnsi="Times New Roman" w:cs="Times New Roman"/>
          <w:sz w:val="28"/>
          <w:szCs w:val="28"/>
        </w:rPr>
        <w:t>.</w:t>
      </w:r>
    </w:p>
    <w:p w:rsidR="00C24527" w:rsidRPr="00CF0D6A" w:rsidRDefault="00C24527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t>Технология новых материалов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Бисенов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Танжариков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Сарабекова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У.Ж. Влияние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>-смолисто-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парафинистых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нефтяных отходов на технологию асфальтобетона</w:t>
      </w:r>
      <w:r w:rsidR="00C24527" w:rsidRPr="00CF0D6A">
        <w:rPr>
          <w:rFonts w:ascii="Times New Roman" w:hAnsi="Times New Roman" w:cs="Times New Roman"/>
          <w:sz w:val="28"/>
          <w:szCs w:val="28"/>
        </w:rPr>
        <w:t>.</w:t>
      </w:r>
    </w:p>
    <w:p w:rsidR="003A558F" w:rsidRPr="00CF0D6A" w:rsidRDefault="00C24527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t>Дуд</w:t>
      </w:r>
      <w:r w:rsidR="003A558F" w:rsidRPr="00CF0D6A">
        <w:rPr>
          <w:rFonts w:ascii="Times New Roman" w:hAnsi="Times New Roman" w:cs="Times New Roman"/>
          <w:sz w:val="28"/>
          <w:szCs w:val="28"/>
        </w:rPr>
        <w:t xml:space="preserve">кин М.В., Ким А.И., Вавилов А.В., Чернавин В.Ю., Клименко Е.А., </w:t>
      </w:r>
      <w:proofErr w:type="spellStart"/>
      <w:r w:rsidR="003A558F" w:rsidRPr="00CF0D6A">
        <w:rPr>
          <w:rFonts w:ascii="Times New Roman" w:hAnsi="Times New Roman" w:cs="Times New Roman"/>
          <w:sz w:val="28"/>
          <w:szCs w:val="28"/>
        </w:rPr>
        <w:t>Млынчак</w:t>
      </w:r>
      <w:proofErr w:type="spellEnd"/>
      <w:r w:rsidR="003A558F" w:rsidRPr="00CF0D6A">
        <w:rPr>
          <w:rFonts w:ascii="Times New Roman" w:hAnsi="Times New Roman" w:cs="Times New Roman"/>
          <w:sz w:val="28"/>
          <w:szCs w:val="28"/>
        </w:rPr>
        <w:t xml:space="preserve"> М. Свойства </w:t>
      </w:r>
      <w:proofErr w:type="spellStart"/>
      <w:r w:rsidR="003A558F" w:rsidRPr="00CF0D6A">
        <w:rPr>
          <w:rFonts w:ascii="Times New Roman" w:hAnsi="Times New Roman" w:cs="Times New Roman"/>
          <w:sz w:val="28"/>
          <w:szCs w:val="28"/>
        </w:rPr>
        <w:t>сталефибробетона</w:t>
      </w:r>
      <w:proofErr w:type="spellEnd"/>
      <w:r w:rsidR="003A558F" w:rsidRPr="00CF0D6A">
        <w:rPr>
          <w:rFonts w:ascii="Times New Roman" w:hAnsi="Times New Roman" w:cs="Times New Roman"/>
          <w:sz w:val="28"/>
          <w:szCs w:val="28"/>
        </w:rPr>
        <w:t xml:space="preserve"> с дисперсным армированием проволочной фиброй из техногенных отходов</w:t>
      </w:r>
      <w:r w:rsidRPr="00CF0D6A">
        <w:rPr>
          <w:rFonts w:ascii="Times New Roman" w:hAnsi="Times New Roman" w:cs="Times New Roman"/>
          <w:sz w:val="28"/>
          <w:szCs w:val="28"/>
        </w:rPr>
        <w:t>.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Ермагамбет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Б.Т.,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Казанкапова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Касенова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Ж.М.,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Наурызбаева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А.Т. Получение производных гуминовых веществ из окисленного угля и изучение физико-химических и адсорбционных свойств</w:t>
      </w:r>
      <w:r w:rsidR="00C24527" w:rsidRPr="00CF0D6A">
        <w:rPr>
          <w:rFonts w:ascii="Times New Roman" w:hAnsi="Times New Roman" w:cs="Times New Roman"/>
          <w:sz w:val="28"/>
          <w:szCs w:val="28"/>
        </w:rPr>
        <w:t>.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t xml:space="preserve">Соколова Ю.А., Акулова М.В.,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Исакулов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Б.Р., Соколова А.Г.,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Кульшаров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Исакулов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отходов нефтегазовой промышленности с получением железо-серосодержащих вяжущих для конструкционных строительных материалов</w:t>
      </w:r>
      <w:r w:rsidR="00C24527" w:rsidRPr="00CF0D6A">
        <w:rPr>
          <w:rFonts w:ascii="Times New Roman" w:hAnsi="Times New Roman" w:cs="Times New Roman"/>
          <w:sz w:val="28"/>
          <w:szCs w:val="28"/>
        </w:rPr>
        <w:t>.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Сапаргалиева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Наукенова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А., Алипова Б. Фосфорный шлак и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фосфогипс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: техногенные промышленные отходы для создания модифицированных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взрывопоглощающих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порошковых композиций</w:t>
      </w:r>
      <w:r w:rsidR="00C24527" w:rsidRPr="00CF0D6A">
        <w:rPr>
          <w:rFonts w:ascii="Times New Roman" w:hAnsi="Times New Roman" w:cs="Times New Roman"/>
          <w:sz w:val="28"/>
          <w:szCs w:val="28"/>
        </w:rPr>
        <w:t>.</w:t>
      </w:r>
    </w:p>
    <w:p w:rsidR="00C24527" w:rsidRPr="00CF0D6A" w:rsidRDefault="00C24527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t>Технология органических веществ</w:t>
      </w:r>
    </w:p>
    <w:p w:rsidR="00C24527" w:rsidRPr="00CF0D6A" w:rsidRDefault="00C24527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CF0D6A" w:rsidRDefault="00C24527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t xml:space="preserve">Исмагилов Ф.Р., Ахметов С.М.,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Джексенов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М.</w:t>
      </w:r>
      <w:r w:rsidR="003A558F" w:rsidRPr="00CF0D6A">
        <w:rPr>
          <w:rFonts w:ascii="Times New Roman" w:hAnsi="Times New Roman" w:cs="Times New Roman"/>
          <w:sz w:val="28"/>
          <w:szCs w:val="28"/>
        </w:rPr>
        <w:t xml:space="preserve">К., </w:t>
      </w:r>
      <w:proofErr w:type="spellStart"/>
      <w:r w:rsidR="003A558F" w:rsidRPr="00CF0D6A">
        <w:rPr>
          <w:rFonts w:ascii="Times New Roman" w:hAnsi="Times New Roman" w:cs="Times New Roman"/>
          <w:sz w:val="28"/>
          <w:szCs w:val="28"/>
        </w:rPr>
        <w:t>Диаров</w:t>
      </w:r>
      <w:proofErr w:type="spellEnd"/>
      <w:r w:rsidR="003A558F" w:rsidRPr="00CF0D6A">
        <w:rPr>
          <w:rFonts w:ascii="Times New Roman" w:hAnsi="Times New Roman" w:cs="Times New Roman"/>
          <w:sz w:val="28"/>
          <w:szCs w:val="28"/>
        </w:rPr>
        <w:t xml:space="preserve"> М. Способ адсорбционной очистки попутных нефтяных газов от меркаптанов</w:t>
      </w:r>
      <w:r w:rsidRPr="00CF0D6A">
        <w:rPr>
          <w:rFonts w:ascii="Times New Roman" w:hAnsi="Times New Roman" w:cs="Times New Roman"/>
          <w:sz w:val="28"/>
          <w:szCs w:val="28"/>
        </w:rPr>
        <w:t>.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Хусанов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А.Е., Атаманюк В.М.,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КалДыбаева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Б.М.,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Абильмагжанов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Джанабаев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Д.Ж.,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Кобеева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З.С.</w:t>
      </w:r>
      <w:r w:rsidR="00C24527" w:rsidRPr="00CF0D6A">
        <w:rPr>
          <w:rFonts w:ascii="Times New Roman" w:hAnsi="Times New Roman" w:cs="Times New Roman"/>
          <w:sz w:val="28"/>
          <w:szCs w:val="28"/>
        </w:rPr>
        <w:t xml:space="preserve"> </w:t>
      </w:r>
      <w:r w:rsidRPr="00CF0D6A">
        <w:rPr>
          <w:rFonts w:ascii="Times New Roman" w:hAnsi="Times New Roman" w:cs="Times New Roman"/>
          <w:sz w:val="28"/>
          <w:szCs w:val="28"/>
        </w:rPr>
        <w:t>Механизм фильтрационной сушки органических материалов волокнистой структуры и результаты ис</w:t>
      </w:r>
      <w:r w:rsidR="00C24527" w:rsidRPr="00CF0D6A">
        <w:rPr>
          <w:rFonts w:ascii="Times New Roman" w:hAnsi="Times New Roman" w:cs="Times New Roman"/>
          <w:sz w:val="28"/>
          <w:szCs w:val="28"/>
        </w:rPr>
        <w:t>следования внешнего теплообмена.</w:t>
      </w:r>
    </w:p>
    <w:p w:rsidR="00C24527" w:rsidRPr="00CF0D6A" w:rsidRDefault="00C24527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t>Технология неорганических веществ</w:t>
      </w:r>
    </w:p>
    <w:p w:rsidR="00C24527" w:rsidRPr="00CF0D6A" w:rsidRDefault="00C24527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Маханбетов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А.Б., Ли Э.М.,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Гаипов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Т.Э.,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Мырзабеков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Б.Э. Изучение вещественного состава пробы марганецсодержащей руды месторождения «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Карамола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>»</w:t>
      </w:r>
      <w:r w:rsidR="00C24527" w:rsidRPr="00CF0D6A">
        <w:rPr>
          <w:rFonts w:ascii="Times New Roman" w:hAnsi="Times New Roman" w:cs="Times New Roman"/>
          <w:sz w:val="28"/>
          <w:szCs w:val="28"/>
        </w:rPr>
        <w:t>.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lastRenderedPageBreak/>
        <w:t>Технология химических удобрений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Отакузиева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В.У.,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ТурабДжанов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КеДельбаев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Б.Ш.,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Гиясов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РахманберДиев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Понамарёва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Т.В.,</w:t>
      </w:r>
      <w:r w:rsidR="00C24527" w:rsidRPr="00CF0D6A">
        <w:rPr>
          <w:rFonts w:ascii="Times New Roman" w:hAnsi="Times New Roman" w:cs="Times New Roman"/>
          <w:sz w:val="28"/>
          <w:szCs w:val="28"/>
        </w:rPr>
        <w:t xml:space="preserve"> </w:t>
      </w:r>
      <w:r w:rsidRPr="00CF0D6A">
        <w:rPr>
          <w:rFonts w:ascii="Times New Roman" w:hAnsi="Times New Roman" w:cs="Times New Roman"/>
          <w:sz w:val="28"/>
          <w:szCs w:val="28"/>
        </w:rPr>
        <w:t>Рахимова Л.С. Избирательная экстракция золота (III) инертными органическими растворителями и определение его метиленовым голубым (мг) непосредственно в органической фазе</w:t>
      </w:r>
      <w:r w:rsidR="00C24527" w:rsidRPr="00CF0D6A">
        <w:rPr>
          <w:rFonts w:ascii="Times New Roman" w:hAnsi="Times New Roman" w:cs="Times New Roman"/>
          <w:sz w:val="28"/>
          <w:szCs w:val="28"/>
        </w:rPr>
        <w:t>.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t>Технология полимерных и строительных материалов и силикаты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Бажиров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Т.С., Проценко В.С.,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Бажиров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Даулетияров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Серикбаев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Б.Е.,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Бажирова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К.Н. Перспективы комплексного использования шлаковых отходов феррохромового производ</w:t>
      </w:r>
      <w:r w:rsidR="00C24527" w:rsidRPr="00CF0D6A">
        <w:rPr>
          <w:rFonts w:ascii="Times New Roman" w:hAnsi="Times New Roman" w:cs="Times New Roman"/>
          <w:sz w:val="28"/>
          <w:szCs w:val="28"/>
        </w:rPr>
        <w:t>ства для жаростойких материалов.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t>Технология пищевых продуктов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Р.Р., Михайлова И.Ю.,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Семипятный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ГильмановХ.Х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Бигаева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А.В., Лазарева Е.Г. Технологии идентификации сырья и аутентификации производимой продукции</w:t>
      </w:r>
      <w:r w:rsidR="00C24527" w:rsidRPr="00CF0D6A">
        <w:rPr>
          <w:rFonts w:ascii="Times New Roman" w:hAnsi="Times New Roman" w:cs="Times New Roman"/>
          <w:sz w:val="28"/>
          <w:szCs w:val="28"/>
        </w:rPr>
        <w:t>.</w:t>
      </w:r>
    </w:p>
    <w:p w:rsidR="00C24527" w:rsidRPr="00CF0D6A" w:rsidRDefault="00C24527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D6A">
        <w:rPr>
          <w:rFonts w:ascii="Times New Roman" w:hAnsi="Times New Roman" w:cs="Times New Roman"/>
          <w:sz w:val="28"/>
          <w:szCs w:val="28"/>
        </w:rPr>
        <w:t>Фармацевтическая химия</w:t>
      </w:r>
    </w:p>
    <w:p w:rsidR="00C24527" w:rsidRPr="00CF0D6A" w:rsidRDefault="00C24527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Б</w:t>
      </w:r>
      <w:r w:rsidR="00C24527" w:rsidRPr="00CF0D6A">
        <w:rPr>
          <w:rFonts w:ascii="Times New Roman" w:hAnsi="Times New Roman" w:cs="Times New Roman"/>
          <w:sz w:val="28"/>
          <w:szCs w:val="28"/>
        </w:rPr>
        <w:t>урашева</w:t>
      </w:r>
      <w:proofErr w:type="spellEnd"/>
      <w:r w:rsidR="00C24527" w:rsidRPr="00CF0D6A">
        <w:rPr>
          <w:rFonts w:ascii="Times New Roman" w:hAnsi="Times New Roman" w:cs="Times New Roman"/>
          <w:sz w:val="28"/>
          <w:szCs w:val="28"/>
        </w:rPr>
        <w:t xml:space="preserve"> Г.Ш., </w:t>
      </w:r>
      <w:proofErr w:type="spellStart"/>
      <w:r w:rsidR="00C24527" w:rsidRPr="00CF0D6A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C24527" w:rsidRPr="00CF0D6A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="00C24527" w:rsidRPr="00CF0D6A">
        <w:rPr>
          <w:rFonts w:ascii="Times New Roman" w:hAnsi="Times New Roman" w:cs="Times New Roman"/>
          <w:sz w:val="28"/>
          <w:szCs w:val="28"/>
        </w:rPr>
        <w:t>Абид</w:t>
      </w:r>
      <w:r w:rsidRPr="00CF0D6A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К.Т.,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Бейтали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Сагатова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Асканова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Д.К. Химическое исследование и биологическая активность растений рода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Atraphaxis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A.Spinosa</w:t>
      </w:r>
      <w:proofErr w:type="spellEnd"/>
      <w:r w:rsidR="00C24527" w:rsidRPr="00CF0D6A">
        <w:rPr>
          <w:rFonts w:ascii="Times New Roman" w:hAnsi="Times New Roman" w:cs="Times New Roman"/>
          <w:sz w:val="28"/>
          <w:szCs w:val="28"/>
        </w:rPr>
        <w:t>).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Керимжанова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Б.Ф.,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Джумагазиева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Ахматуллина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Искакбаева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Ж.А., </w:t>
      </w:r>
      <w:proofErr w:type="spellStart"/>
      <w:r w:rsidRPr="00CF0D6A">
        <w:rPr>
          <w:rFonts w:ascii="Times New Roman" w:hAnsi="Times New Roman" w:cs="Times New Roman"/>
          <w:sz w:val="28"/>
          <w:szCs w:val="28"/>
        </w:rPr>
        <w:t>Сахипов</w:t>
      </w:r>
      <w:proofErr w:type="spellEnd"/>
      <w:r w:rsidRPr="00CF0D6A">
        <w:rPr>
          <w:rFonts w:ascii="Times New Roman" w:hAnsi="Times New Roman" w:cs="Times New Roman"/>
          <w:sz w:val="28"/>
          <w:szCs w:val="28"/>
        </w:rPr>
        <w:t xml:space="preserve"> Е.Н. Ингибирующее действие лекарственного средства ФС-1 на систему антиоксидантной защиты микобактерий туберкулеза</w:t>
      </w:r>
      <w:r w:rsidR="00C24527" w:rsidRPr="00CF0D6A">
        <w:rPr>
          <w:rFonts w:ascii="Times New Roman" w:hAnsi="Times New Roman" w:cs="Times New Roman"/>
          <w:sz w:val="28"/>
          <w:szCs w:val="28"/>
        </w:rPr>
        <w:t>.</w:t>
      </w:r>
    </w:p>
    <w:p w:rsidR="003A558F" w:rsidRPr="00CF0D6A" w:rsidRDefault="003A558F" w:rsidP="00CF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527" w:rsidRPr="001B78B9" w:rsidRDefault="00C24527" w:rsidP="001B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9D163F" w:rsidRDefault="003A558F" w:rsidP="00C24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163F">
        <w:rPr>
          <w:rFonts w:ascii="Times New Roman" w:hAnsi="Times New Roman" w:cs="Times New Roman"/>
          <w:b/>
          <w:sz w:val="28"/>
          <w:szCs w:val="28"/>
          <w:lang w:val="en-US"/>
        </w:rPr>
        <w:t>CONTENTS</w:t>
      </w:r>
    </w:p>
    <w:p w:rsidR="003A558F" w:rsidRPr="00011E9A" w:rsidRDefault="003A558F" w:rsidP="00011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011E9A">
        <w:rPr>
          <w:rFonts w:ascii="Times New Roman" w:hAnsi="Times New Roman" w:cs="Times New Roman"/>
          <w:b/>
          <w:sz w:val="28"/>
          <w:szCs w:val="28"/>
          <w:lang w:val="en-US"/>
        </w:rPr>
        <w:t>High molecular weight compounds</w:t>
      </w:r>
    </w:p>
    <w:p w:rsidR="00C24527" w:rsidRPr="00011E9A" w:rsidRDefault="00C24527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Nazirov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Z.Sh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Turabdzhanov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S.M.,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Kedelbaev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B.Sh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Drabkova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T.V.,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Eshimbetov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A.G.,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Rakhimova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L.S. Kinetics and mechanism of sorption of copper (II) ions by ion exchanger</w:t>
      </w:r>
      <w:r w:rsidR="00C24527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Ybraimzhanova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L.K.,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Bektenov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Sadykov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K.A. Synthesis of new ion exchange materials on the base</w:t>
      </w:r>
      <w:r w:rsidR="00C24527"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epoxyacrylates</w:t>
      </w:r>
      <w:proofErr w:type="spellEnd"/>
      <w:r w:rsidR="00C24527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4527" w:rsidRPr="00011E9A" w:rsidRDefault="00C24527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Default="003A558F" w:rsidP="00011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E9A">
        <w:rPr>
          <w:rFonts w:ascii="Times New Roman" w:hAnsi="Times New Roman" w:cs="Times New Roman"/>
          <w:b/>
          <w:sz w:val="28"/>
          <w:szCs w:val="28"/>
        </w:rPr>
        <w:t>Physical</w:t>
      </w:r>
      <w:proofErr w:type="spellEnd"/>
      <w:r w:rsidRPr="00011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b/>
          <w:sz w:val="28"/>
          <w:szCs w:val="28"/>
        </w:rPr>
        <w:t>chemistry</w:t>
      </w:r>
      <w:proofErr w:type="spellEnd"/>
      <w:r w:rsidRPr="00011E9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11E9A">
        <w:rPr>
          <w:rFonts w:ascii="Times New Roman" w:hAnsi="Times New Roman" w:cs="Times New Roman"/>
          <w:b/>
          <w:sz w:val="28"/>
          <w:szCs w:val="28"/>
        </w:rPr>
        <w:t>catalysis</w:t>
      </w:r>
      <w:proofErr w:type="spellEnd"/>
      <w:r w:rsidRPr="00011E9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1E9A">
        <w:rPr>
          <w:rFonts w:ascii="Times New Roman" w:hAnsi="Times New Roman" w:cs="Times New Roman"/>
          <w:b/>
          <w:sz w:val="28"/>
          <w:szCs w:val="28"/>
        </w:rPr>
        <w:t>electrochemistry</w:t>
      </w:r>
      <w:proofErr w:type="spellEnd"/>
      <w:r w:rsidRPr="00011E9A">
        <w:rPr>
          <w:rFonts w:ascii="Times New Roman" w:hAnsi="Times New Roman" w:cs="Times New Roman"/>
          <w:b/>
          <w:sz w:val="28"/>
          <w:szCs w:val="28"/>
        </w:rPr>
        <w:t>)</w:t>
      </w:r>
    </w:p>
    <w:p w:rsidR="00011E9A" w:rsidRPr="00011E9A" w:rsidRDefault="00011E9A" w:rsidP="00011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</w:rPr>
        <w:t>Umbetkaliyeva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K.M.,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Vassilina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G.K.,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Abdrassilova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Khaiyrgeldinova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A.R.,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Vassilina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Т.К.,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Zakirov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Zh.Y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>.,</w:t>
      </w:r>
      <w:r w:rsidR="00C24527"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Taliyeva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1E9A">
        <w:rPr>
          <w:rFonts w:ascii="Times New Roman" w:hAnsi="Times New Roman" w:cs="Times New Roman"/>
          <w:sz w:val="28"/>
          <w:szCs w:val="28"/>
        </w:rPr>
        <w:t>M.Kh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Kaldybayeva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Synthesis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physicochemical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mesoporous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aluminosilicates</w:t>
      </w:r>
      <w:proofErr w:type="spellEnd"/>
      <w:r w:rsidR="00C24527" w:rsidRPr="00011E9A">
        <w:rPr>
          <w:rFonts w:ascii="Times New Roman" w:hAnsi="Times New Roman" w:cs="Times New Roman"/>
          <w:sz w:val="28"/>
          <w:szCs w:val="28"/>
        </w:rPr>
        <w:t>.</w:t>
      </w:r>
    </w:p>
    <w:p w:rsidR="003A558F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Baeshov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 B.,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Tuleshova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E.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Baeshova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 K.,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Ozler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M. A.,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Aripzhan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G.Zh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 Electrochemical behavior of silver in a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sulphuric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acid solution</w:t>
      </w:r>
      <w:r w:rsidR="00C24527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1E9A" w:rsidRPr="00011E9A" w:rsidRDefault="00011E9A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Pr="00011E9A" w:rsidRDefault="003A558F" w:rsidP="00011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E9A">
        <w:rPr>
          <w:rFonts w:ascii="Times New Roman" w:hAnsi="Times New Roman" w:cs="Times New Roman"/>
          <w:b/>
          <w:sz w:val="28"/>
          <w:szCs w:val="28"/>
          <w:lang w:val="en-US"/>
        </w:rPr>
        <w:t>Technology of new materials</w:t>
      </w: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Bisenov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K.A.,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Tanzharikov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P.A.,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Sarabekova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U.Zh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>. The influence of asphalt resin paraffin oil residue on asphalt concrete technology</w:t>
      </w:r>
      <w:r w:rsidR="00C24527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Doudkin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M.V., Kim A.I.,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Vavilov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Chernavin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V.Yu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Klimenko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Ye.A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Mlynczak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M. Properties of the steel-fiber-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reinforcedconcrete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with dispersed reinforcing wire fiber from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technogenic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waste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Yermagambet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B.T.,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Kazankapova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M.K.,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Kassenova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Zh.M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Nauryzbayeva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A.T. Obtaining derivatives of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humic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substances from oxidized coal and study of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physico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>-chemical and adsorption properties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</w:rPr>
        <w:t>Sokolova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Yu.A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AkulovaM.V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IsakulovB.R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SokolovaA.G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Kul'sharovB.B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IsakulovA.B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Detoxication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by-products</w:t>
      </w:r>
      <w:proofErr w:type="spellEnd"/>
      <w:r w:rsidR="009D163F"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gas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accompaniied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obtaining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iron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sulfur-containing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binders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structural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="009D163F" w:rsidRPr="00011E9A">
        <w:rPr>
          <w:rFonts w:ascii="Times New Roman" w:hAnsi="Times New Roman" w:cs="Times New Roman"/>
          <w:sz w:val="28"/>
          <w:szCs w:val="28"/>
        </w:rPr>
        <w:t>.</w:t>
      </w: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</w:rPr>
        <w:t>Sapargaliyeva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B.,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Naukenova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Alipova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Phosphorum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slag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phosphogypsum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man-made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modified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fire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explosion-suppressing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powder</w:t>
      </w:r>
      <w:proofErr w:type="spellEnd"/>
      <w:r w:rsidRPr="0001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compositions</w:t>
      </w:r>
      <w:proofErr w:type="spellEnd"/>
      <w:r w:rsidR="009D163F" w:rsidRPr="00011E9A">
        <w:rPr>
          <w:rFonts w:ascii="Times New Roman" w:hAnsi="Times New Roman" w:cs="Times New Roman"/>
          <w:sz w:val="28"/>
          <w:szCs w:val="28"/>
        </w:rPr>
        <w:t>.</w:t>
      </w:r>
    </w:p>
    <w:p w:rsidR="009D163F" w:rsidRPr="00011E9A" w:rsidRDefault="009D163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58F" w:rsidRPr="00011E9A" w:rsidRDefault="003A558F" w:rsidP="00011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E9A">
        <w:rPr>
          <w:rFonts w:ascii="Times New Roman" w:hAnsi="Times New Roman" w:cs="Times New Roman"/>
          <w:b/>
          <w:sz w:val="28"/>
          <w:szCs w:val="28"/>
          <w:lang w:val="en-US"/>
        </w:rPr>
        <w:t>Technology of organic substances</w:t>
      </w:r>
    </w:p>
    <w:p w:rsidR="009D163F" w:rsidRPr="00011E9A" w:rsidRDefault="009D163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Ismagilov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F. R.,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Akhmetov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S. M.,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Jexenov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M. K., </w:t>
      </w:r>
      <w:proofErr w:type="spellStart"/>
      <w:r w:rsidRPr="00011E9A">
        <w:rPr>
          <w:rFonts w:ascii="Times New Roman" w:hAnsi="Times New Roman" w:cs="Times New Roman"/>
          <w:sz w:val="28"/>
          <w:szCs w:val="28"/>
        </w:rPr>
        <w:t>Диаров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E9A">
        <w:rPr>
          <w:rFonts w:ascii="Times New Roman" w:hAnsi="Times New Roman" w:cs="Times New Roman"/>
          <w:sz w:val="28"/>
          <w:szCs w:val="28"/>
        </w:rPr>
        <w:t>М</w:t>
      </w:r>
      <w:r w:rsidRPr="00011E9A">
        <w:rPr>
          <w:rFonts w:ascii="Times New Roman" w:hAnsi="Times New Roman" w:cs="Times New Roman"/>
          <w:sz w:val="28"/>
          <w:szCs w:val="28"/>
          <w:lang w:val="en-US"/>
        </w:rPr>
        <w:t>. Method for adsorption purification of associated oil gases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mercaptans</w:t>
      </w:r>
      <w:proofErr w:type="spellEnd"/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Khussanov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 Ye.,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Atamanyuk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V.M.,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Kaldybayeva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B.M.,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Abilmagzhanov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Janabayev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D.Zh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Kobeyeva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Z.C.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E9A">
        <w:rPr>
          <w:rFonts w:ascii="Times New Roman" w:hAnsi="Times New Roman" w:cs="Times New Roman"/>
          <w:sz w:val="28"/>
          <w:szCs w:val="28"/>
          <w:lang w:val="en-US"/>
        </w:rPr>
        <w:t>Mechanism of filtration drying of organic materials of fibrous structure and results of research of external heat exchange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63F" w:rsidRPr="00011E9A" w:rsidRDefault="009D163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Pr="00011E9A" w:rsidRDefault="003A558F" w:rsidP="00011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E9A">
        <w:rPr>
          <w:rFonts w:ascii="Times New Roman" w:hAnsi="Times New Roman" w:cs="Times New Roman"/>
          <w:b/>
          <w:sz w:val="28"/>
          <w:szCs w:val="28"/>
          <w:lang w:val="en-US"/>
        </w:rPr>
        <w:t>Technology of inorganic substances</w:t>
      </w:r>
    </w:p>
    <w:p w:rsidR="009D163F" w:rsidRPr="00011E9A" w:rsidRDefault="009D163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Makhanbetov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A.B., Li E.M.,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Gaipov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T.E.,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Myrzabekov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B.E. Study of the material composition of the sample manganese-contai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ning ore deposits “</w:t>
      </w:r>
      <w:proofErr w:type="spellStart"/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Karamola</w:t>
      </w:r>
      <w:proofErr w:type="spellEnd"/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9D163F" w:rsidRPr="00011E9A" w:rsidRDefault="009D163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Pr="00011E9A" w:rsidRDefault="003A558F" w:rsidP="00011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E9A">
        <w:rPr>
          <w:rFonts w:ascii="Times New Roman" w:hAnsi="Times New Roman" w:cs="Times New Roman"/>
          <w:b/>
          <w:sz w:val="28"/>
          <w:szCs w:val="28"/>
          <w:lang w:val="en-US"/>
        </w:rPr>
        <w:t>Technology of chemical fertilizers</w:t>
      </w:r>
    </w:p>
    <w:p w:rsidR="009D163F" w:rsidRPr="00011E9A" w:rsidRDefault="009D163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Otakuziyeva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V.U.,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Turabdzhanov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S. M.,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Kedelbaev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B.Sh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Giyasov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 Sh.,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Rakhmanberdiev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Ponamaryova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T.V.,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Rakhimova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L. S. Selective extraction of gold (III) by inert organic solvents and determination of its methylene blue (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>) directly in the organic phase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63F" w:rsidRPr="00011E9A" w:rsidRDefault="009D163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Pr="00011E9A" w:rsidRDefault="003A558F" w:rsidP="00011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E9A">
        <w:rPr>
          <w:rFonts w:ascii="Times New Roman" w:hAnsi="Times New Roman" w:cs="Times New Roman"/>
          <w:b/>
          <w:sz w:val="28"/>
          <w:szCs w:val="28"/>
          <w:lang w:val="en-US"/>
        </w:rPr>
        <w:t>Technology of polymer and building materials and silicates</w:t>
      </w:r>
    </w:p>
    <w:p w:rsidR="009D163F" w:rsidRPr="00011E9A" w:rsidRDefault="009D163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Bazhirov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T.S.,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Protsenko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V.S.,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Bazhirov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N.S.,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Dauletiyarov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M.S.,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Serikbayev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B.Ye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Bazhirova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K.N. Prospects for the integrated use of slag wastes from ferrochrome production for heat-resistant materials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63F" w:rsidRPr="00011E9A" w:rsidRDefault="009D163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Pr="00011E9A" w:rsidRDefault="003A558F" w:rsidP="00011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E9A">
        <w:rPr>
          <w:rFonts w:ascii="Times New Roman" w:hAnsi="Times New Roman" w:cs="Times New Roman"/>
          <w:b/>
          <w:sz w:val="28"/>
          <w:szCs w:val="28"/>
          <w:lang w:val="en-US"/>
        </w:rPr>
        <w:t>Technology of food products</w:t>
      </w: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Vafin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R.R.,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Mikhailova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I.Y.,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Semipyatny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V.K.,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Gilmanov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Kh.Kh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Bigaeva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Lazareva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E.G. Raw materials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E9A">
        <w:rPr>
          <w:rFonts w:ascii="Times New Roman" w:hAnsi="Times New Roman" w:cs="Times New Roman"/>
          <w:sz w:val="28"/>
          <w:szCs w:val="28"/>
          <w:lang w:val="en-US"/>
        </w:rPr>
        <w:t>identification and manufactured products authentication technologies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63F" w:rsidRPr="00011E9A" w:rsidRDefault="009D163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58F" w:rsidRPr="00011E9A" w:rsidRDefault="003A558F" w:rsidP="00011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E9A">
        <w:rPr>
          <w:rFonts w:ascii="Times New Roman" w:hAnsi="Times New Roman" w:cs="Times New Roman"/>
          <w:b/>
          <w:sz w:val="28"/>
          <w:szCs w:val="28"/>
          <w:lang w:val="en-US"/>
        </w:rPr>
        <w:t>Pharmaceutical chemistry</w:t>
      </w: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Umbetova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A.K.,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Burasheva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G.Sh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Ikhsanov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Y.S.,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Abidkulova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K.T.,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Beyatli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Sagatova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S.N.,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Askanova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D.K.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Chemical research and biological activity of plants of the genus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Atraphaxis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(A.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Spinosa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Kerimzhanova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B.F.,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Jumagaziyeva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A.B.,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Akhatullina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N.B.,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Iskakbayeva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Zh.A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11E9A">
        <w:rPr>
          <w:rFonts w:ascii="Times New Roman" w:hAnsi="Times New Roman" w:cs="Times New Roman"/>
          <w:sz w:val="28"/>
          <w:szCs w:val="28"/>
          <w:lang w:val="en-US"/>
        </w:rPr>
        <w:t>Sakhipov</w:t>
      </w:r>
      <w:proofErr w:type="spellEnd"/>
      <w:r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E.N. The inhibiting effect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E9A">
        <w:rPr>
          <w:rFonts w:ascii="Times New Roman" w:hAnsi="Times New Roman" w:cs="Times New Roman"/>
          <w:sz w:val="28"/>
          <w:szCs w:val="28"/>
          <w:lang w:val="en-US"/>
        </w:rPr>
        <w:t>of FS-1 drug on the antioxidant protection system of mycobacteria tuberculosis</w:t>
      </w:r>
      <w:r w:rsidR="009D163F" w:rsidRPr="00011E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p w:rsidR="003A558F" w:rsidRPr="00011E9A" w:rsidRDefault="003A558F" w:rsidP="0001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A558F" w:rsidRPr="00011E9A" w:rsidSect="003A558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21B"/>
    <w:multiLevelType w:val="hybridMultilevel"/>
    <w:tmpl w:val="92E61C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8F"/>
    <w:rsid w:val="00011E9A"/>
    <w:rsid w:val="001B78B9"/>
    <w:rsid w:val="00221043"/>
    <w:rsid w:val="002C773A"/>
    <w:rsid w:val="003A558F"/>
    <w:rsid w:val="003C12B5"/>
    <w:rsid w:val="00902EBE"/>
    <w:rsid w:val="009D163F"/>
    <w:rsid w:val="00C24527"/>
    <w:rsid w:val="00C97A57"/>
    <w:rsid w:val="00CF0D6A"/>
    <w:rsid w:val="00E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5D31-0032-43CB-A7CA-B51993AA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2021-01-27T10:49:00Z</dcterms:created>
  <dcterms:modified xsi:type="dcterms:W3CDTF">2021-03-16T10:06:00Z</dcterms:modified>
</cp:coreProperties>
</file>