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58" w:rsidRPr="00D86D58" w:rsidRDefault="00D86D58" w:rsidP="00D86D58">
      <w:pPr>
        <w:spacing w:before="75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6D58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 Август</w:t>
      </w:r>
    </w:p>
    <w:tbl>
      <w:tblPr>
        <w:tblW w:w="1049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9273"/>
      </w:tblGrid>
      <w:tr w:rsidR="00D86D58" w:rsidRPr="00D86D58" w:rsidTr="00D86D58">
        <w:trPr>
          <w:trHeight w:val="498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Редкие книги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6591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 xml:space="preserve">1-нші нөмір бұйрық хат. Ақмола губернасының жалпы оқу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жұмысындағыларға!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- Ақмола, 1925. - 7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6641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1906 жылы туған әскерлікке шақырушыларға ескерткіш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Шымкент: Сырдария округтік комсомолдар комитеті, 1928. - 40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7320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№6 съезде сайланған Қазақстан Орталық кеңес комитетінің 2 - сессиясы шығарған қаулылары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Қызылорда: Қазақстан Орталық Атқару комитеті, 1928. - 44 б. - 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6492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№6 съезде сайланған Қазақстан Орталық кеңес комитетінің 3-нші сессия қаулылары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Қызылорда: Қазақстан Орталық Кеңес комитеті, 1928. - 36 б. - 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7198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VI - съезде сайланған Семей губернелік атқару комитетінің 3 - пленумы шығарған қаулылар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Семей: Семей губернелік атқару комитеті, 1928. - 26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7329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1922 жылы шығарылған еңбек заңдары / Аударған: Ш. Әлиқайдарұлы. - Қызылорда: Қазақстан мемлекет баспасы, 1928. - 128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6526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Ақпар хат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: Қысқы, жазғы, тұрымғы жұмыстардың жинағы. - Ақтөбе, 1927. - 16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4009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Ана мен бала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- Қызылорда: Қазақстан Республикасының денсаулық сақтау комиссариаты, 1928. - 29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4010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Андренко, А.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Табиғаттағы шу туралы / А. Андренко, Аударған: Кемелұлы. - Мәскеу: Кеңес одағындағы елдердің кіндік баспасы, 1927. - 60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11 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4012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Анов, Н.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Мерезден құтқарды / Н. Анов, Аударған: Мадияр. - Қызылорда: Қазақстан саулық сақтау комиссариаты, 1926. - 39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6518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Анский, А.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Жалпыресейлік кәсіпшілер одағының 7 - съезді не айтты? / А. Анский, Аударған: Ә. Айсарыұлы. - Қызылорда: Қазақстан кәсіпшілер одағының кеңесі, 1927. - 88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4014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Анучин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>Адам тегі / Анучин, Аударған: А. Маметов. - Мәскеу: Кеңес одағындағы елдердің кіндік баспасы, 1925. - 123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10208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Арабша-татарша мукаммал лұғат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: Сөздік. - Қазан: Миллят, 1912. – 824 б.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4015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Арал бассейнінде балық аулаудың жаңа жолы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Қызылорда, 1929. - 32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4813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Архангельский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>Ірі, біріккен шаруаға қарай / Архангельский - Ташкент: Одақтық бас мақта комитетінің баспасөз бөлімі, 1930. - 60 б. - араб әрпінде жазылған 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17 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4016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Арыстанұлы, Жүсіпбек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Жаңа тұрмыс жолында / Арыстанұлы, Жүсіпбек. - Мәскеу: Кеңес одағындағы елдердің кіндік баспасы, 1925. - 103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18 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7747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Астық және екпемай тұқымдарын егушілердің кооператив серіктігінің уставы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Қызылорда: Қазақстан мемлекет баспасы. - 18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19 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4018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Астық серікшілдігінің (жер қоғамының) еккен астығын контрактау туралы қалыпты шарт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Мәскеу: Кеңес одағындағы елдердің кіндік баспасы, 1930. - 14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20 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4310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 арасында саяси - ағарту жұмысы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: Н. Крупскийдің баяндамасы. - Орынбор: Қазақстан мемлекет баспасы, 1925. - 31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21 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4019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 әлеуметінің өзара жәрдемдесуі туралы айтылатын баяндамалардың қорытындысы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Орынбор: Қазақстан мемлекет баспасы, 1923. – 19 б. - 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22 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4038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Ауылдағы жастар, жас ұландар үшін ойын, өлең, мысалдар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Семей: Семей губернелік баспасы, 1928. - 58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23 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6547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Ауылдағы жастар ұяларының қызметтері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Орал: Орал губернелік Лениншіл ортақшыл жастар комитеті, 1925. - 33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24 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6550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Ауылдағы жас ұландар топтарының бастықтарына ескерткіш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Семей: Семей губернелік баспасы, 1927. - 104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25 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6536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Ауылдағы жас ұландар тобының жұмысы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/ Аударған: Мұсатай. - Семей: Семей губернелік баспасы, 1926. - 32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26 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4034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Ауылда жер бөлісі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Қызылорда: Қазақстан мемлекет баспасы, 1927. - 18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27 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6553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Ауылда жиналып саясат сабағын оқытудың программасына қосымша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Қызылорда: Өлкелік партия комитеті, 1928. - 18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28 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6556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 жұртшылығының астық үшін күресі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Шымкент: Қазақстан мемлекет баспасы, 1930. - 11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29 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4741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Ауылдық кеңестердің есеп алу, есеп беру, іс жүргізу жолын көрсететін нұсқау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Мәскеу: "Техниканы басқару" баспасы, 1928. - 60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30 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5118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lastRenderedPageBreak/>
              <w:t>Ауылдық кеңестердің өзара салық туралы істеген жұмысынан шыққан маңыз - қорытындысын тексеру үшін кеңестің жанындағы тексеру комиссариялары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Алматы, 1928. - 6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31 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4039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Ауылдағы кеңестер сайлауы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Семей: Семей губернелік баспасы, 1926. - 54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32 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6509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 кооперативтерін ұйымдастырушылар тақырыпты ереже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Қызылорда: Азық жұмыстары бас мекемесі, 1929. - 16 б. - 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33 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7316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Ауылда көшпелі мектептердің, жиылыстардың, курстардың 26-27 жылғы саяси сауат ашу жұмысының программасы / Аударған: Б. Кенжебайұлы. - Қызылорда - Ташкент: 1926, Қазақстан мемлекет баспасы. - 22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34 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4040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Ауылды қоныстандыру жөніндегі аудандық партия комитетінің нұсқауы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Қостанай: Қостанай Ленин атындағы баспасы, 1931. - 6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35 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5130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 - қыстақ поштасы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: Оны қалай түзеу, бекіту һәм жақсылау керек. - Ташкент: Халық пошта - телеграмм комиссариаты, 1924. - 23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36 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4033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 - қыстақта үгіт - насихат жүргізу жөнінде серік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Орынбор - Қызылорда: Қазақстан мемлекет баспасы, 1925. - 254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37 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4750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Ауылдық, қыстақтық, поселкелік кеңестерді аудандау туралы слеттеулер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Алматы: Қазақстан орталық кеңес комитеті, 1929. - 20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38 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4812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Ауылдық партия ұялары мен болыстық партия комиттеріне нұсқау хат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Қызылорда: Қазақстан өлкелік партия комитеті, 1927. - 19 б. - араб және кирилл әріптерінде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39 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4742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lastRenderedPageBreak/>
              <w:t>Ауылдық, поселкелік, қалалық кеңестер сайлауы, кеңестер съезді шақырылуы тақырыпты қазақтың орталық кеңес комитетінің нұсқауы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Қызылорда: Қазақтың орталық кеңес комитеті, 1927. - 40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40 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4821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Ауыл, поселке кеңестері туралы тұрлау және оны Қазақстанда қалай қолдануды түсіндіргіш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Қызылорда: Қазақстан мемлекет баспасы, 1926. - 50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41 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4282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Ауыл, поселкі партия ұяларын тазалау қорытындысы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Кереку, 1930. - 23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42 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3884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 - поселкелердегі ауыл шаруашылығы өндіріс - астық серіктігінің уставы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Мәскеу: Орталық баспа мен астық орталығы, 1930. - 14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43 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7631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 - поселкенің өндіріс жоспары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Кереку: Кереку округтік кеңес комитеті, 1930. - 10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44 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7749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 шаруашылық артелінің уставы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Шымкент, 1930. - 24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45 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7750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 шаруашылық артелінің уставы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/ Аударған: Қ. Өзденбайұлы. - Қостанай, 1930. - 14 б. - араб әрпімен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46 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4746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 шаруалашылық артелінің жаңа уставы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Кереку, 1930. - 14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47 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4817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 шаруашылығы артелінің үлгілі уставы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/ Аударған: Тайышпайұлы. - Ақмола: Ақмола округтік колхоз одағы, 1930. - 23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48 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4747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 шаруашылығы артелінің үлгілі уставы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Қызылжар, 1930. - 12 б. - араб әрпімен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49 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6519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 шаруашылық артелінің жолы (уставы)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Кереку, 1928. - 17 б. - араб әрпімен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50 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7004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 шаруашылық коммунасының уставы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/ Аударған: Малай. - Қызылорда: Қазақстан мемлекет баспасы, 1930. - 39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51 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6542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 шаруашылық кооператив негізіндегі мал өсіру серіктігінің уставы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Семей: "ГубИздат" баспасы, 1928. - 24 б. - араб әрпімен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52 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2730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 шаруашылығын кооперацияландыруды жаппай жоспарлау туралы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Үрімжі: Шыңжаң халық баспасы, 1956. - 40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53 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3645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 шаруашылық кооперативтеріне партиялық басшылық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Үрімжі: Шыңжаң халық баспасы, 1958. - 52 б. - араб әрпімен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54 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4026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Ауыл шаруашылық кооперативінің станция/ кеме тоқтайтын жердегі астық кооперативінің уставы/ Аударған: Ильяс Омарұлы. - Қызылорда: Қазақстан астық кооперативы, 1929. - 32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55 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6499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Ауыл шаруа кооператив ұйымдарының ашылғандағы хатталуы, өзгерілуі, жабылуы туралы Ресей жер - су комиссариатының 1928 жылы январьдың 31-нде шығарған нұсқауы / Аударған: С. Аманжолұлы. - Қызылорда: Қазақстан баспасы, 1929. - 36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56 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6502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 шаруасына қарыз беретін қазақ қауымы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Орынбор: Қазақстан мемлекет баспасы, 1924. - 16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57 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6522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 шаруа қарызының "жетісін" өткізу жайынан үгіттеушілерге жоба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Орынбор: Қазақстан мемлекет баспасы, 1924. - 15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58 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4749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 шаруашылық қарыз серіктігінің уставы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Мәскеу: Нашриат, 1928. - 84 б. - араб әрпімен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59 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4027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lastRenderedPageBreak/>
              <w:t>Ауыл шаруашылық қарызы туралы екінші жалпы одақтық топтың қаулылары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Мәскеу: "Нашриат" кооперативының баспасы, 1927. - 114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60 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4032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Ауыл шаруашылығындағы малшы - жалшыларды қауіпсіздендіру және оларға қауіпсіздендіру ретінде жәрдем беру туралы жаңа заңдар / Аударған: Жақыпұлы. - Қызылорда: Қазақстан өлкелік кәсіпшілер одағының кеңесі, 1929. - 87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61 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6516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Ауылда пошта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/ Аударған. Рақым Сүгірұлы. - Орынбор: Қазақстан мемлекет баспасы, 1925. - 36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62 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6497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Ауылдағы іскерлік жұмыс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/ Аударған: Аббас Нұрымұлы. - Қызылорда: Қазақстан іскер комиссариатының саясат бөлімі, 1926. - 34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63 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6584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Бейнетқорлардың жәрдем комитеттеріне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Орал, 1923. - 11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64 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3100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Болин, Б.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Париж коммунасы: Патса елшісінің хабарлары бойынша / Б. Болин, Аударған: Мәжит. - Қызылорда: Қазақстан мемлекет баспасы, 1927. - 48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65 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7752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Бұйрық - жарлықтар һәм қаулылар жинағы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Ташкент: Н.К.Ю комиссиясының баспасы, 1924. - 48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6567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Бірлестік шарт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: Тау жұмысшылары одағының Орал-Ембі аудандық комитеті мен мемлекеттік Ембі-Непті өнерлі кәсібінің басқармасы арасында жасалды. -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Теке 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1928. - 169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67 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5498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Бірлестік шартты уәде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: Қазақстан кен жұмыскерлерінің орталық басқармасы. - Қызылорда, 1927. - 51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6639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Бірлестік шартты уәде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: Атбасар түсті металдар заводы мен тау жұмыскерлері одағымен келісім-шарты. - Қызылорда, 1929. - 75 б. - араб әрпімен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7617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Бірлестік шартты уәде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: Атбасар түсті металдар зауыты. - Қызылорда, 1930. - 72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7756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Бірінші басқыш ауыл мектептері үшін арналған есептік: 2-нші жылдық / Аударған: Ғ. Дәулетбекұлы. - Ташкент: Қазақстан мемлекет баспасының күншығыс бөлімі, 1925. - 68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71 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7620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Бірінші басқыш ауыл мектептері үшін арналған есептік: 3-нші жылдық / Аударған: Шәкір Баймаханұлы. - Ташкент: Қазақстан мемлекет баспасының күншығыс бөлімі, 1925. - 69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72 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6049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Бубнов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>Ресей ортақшыл партиясының үстінен өткізген дәуірлері / Бубнов, Аударған: Е. Асылбекұлы. - Орынбор: Қазақстан мемлекет баспасөз бөлімі, 1924. - 58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73 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6675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Вагнер, Ю.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Геология / Ю. Вагнер, Ағылшын тілінен орысшаға аударған: А.А. Антонович, Орысшадан қазақшаға аударған: Ф. Ғалымжанұлы. - Ташкент: Түркістан мемлекет баспасы, 1924. - 231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74 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4146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Гоголь, Н.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Үйлену: Екі перделік күлдіргі / Н. Гоголь, Аударған: Мәжит. - Қызылорда: Қазақстан мемлекет баспасы, 1928. - 96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75 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9543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Горев, М.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Құрғақшылық / М. Горев, Аударған: Ибраш. - Мәскеу: Кеңес одағындағы елдердің кіндік баспасы, 1926. - 37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76 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6672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Гурьев уезінің АтКом-ның 1925-1926-ншы жылдық сайлау науқанына арнаған қызмет жоспары һәм ауылдық, поселкелік және болыстық кеңестері жайлы жаңа жоба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Гурьев қаласы: Гурьев типографиясы, 1925. - 25 б. - араб әрпімен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77 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6663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Горький, Максим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lastRenderedPageBreak/>
              <w:t>Ана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/ Горький, Максим, Аударған: Қ. Сағындықұлы. - Алматы: "Қазақ елі" журналының баспасы, 1951. - 255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78 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3479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Горький, М.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Менің жазуды қалай үйренгенім туралы / М. Горький. - Үрімжі: Шыңжаң халық баспасы, 1958. - 56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79 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4154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Горнев, А.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Сакко мен Ванцетти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/ А. Горнев, Аударған: Жансүгіров. - Қызылорда: Қазақстан баспасы, 1929. - 48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80 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6837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Госрыбтресттің батағаларындағы балықты ұқсату, жинау жөнінде еркектер мен әйелдердің келісап істететін қызметтерінің қақы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Аштархан, 1930. - 90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81 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3235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Госрыбтресттің батағаларында балықты ұқсату, жинау жөнінде әйелдердің келісіп істелетін қызметтерінің қақы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Аштархан, 1931. - 52 б. - араб әрпімен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82 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4159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Граве, Д.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Дүниенің құрылысы / Д. Граве, Аударған: Қыр баласы. - Мәскеу: Кеңес одағындағы елдердің кіндік баспасы, 1926. - 104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83 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4161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Гремяцкий, М.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Жер үстінде тіршілік қалай жасалды / М. Гремяцкий, Аударған: Әли Кемелұлы. - Мәскеу: СССР халықтарының кіндік баспасы, 1924. - 80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84 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6667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Губернедегі кеңес орындары үшін жетекші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Қызылжар, 1927. - 37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85 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№4153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Гурнев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>Капитал елінің зомбылығы және капиталға қарсы күрес / Гурнев. - Мәскеу: МОПР-дың кіндік комитеті, 1927. - 16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86 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4180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Диманштейн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>Дүние соғысына он жыл болды / Диманштейн, Аударған: Жүсіпбек Арыстанұлы. - Мәскеу: СССР халықтарының кіндік баспасы, 1924. - 71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87 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4836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Есеп - қисап жайындағы нұсқау / Аударған: Еділ. - Қызылорда: Қазақстан мемлекет баспасы, 1927. - 23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88 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4208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Есеп - қисап жайындағы нұсқау / Аударған: Еділ. - Қызылорда: Қазақстан мемлекет баспасы, 1928. - 23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89 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6764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Жұмыс әйелінің қауіпсіздендіру ескермесі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: Жүкті уақытта, бала тапқан уақытта һәм емшек баласын тәрбиелеуге керекті мағлұматтар / Аударған: М. Ешмұхамбетұлы. - Орынбор: Қазақстан мемлекет баспасы, 1924. - 31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90 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6752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Жұмыскерлер мен қызметкерлердің алатын жалақысынан бересілерін шегеру және ұстап қалу туралы / М. Есполұлы. - Қызылорда: Қазақстан еңбек комиссариаты, 1927. - 54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91 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№7762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Кадишев, А.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Мемлекеттік қамсыздандыру және қызыл әскерлерге, олардың үй іштеріне берілетін айрықша жәрдемдер мен жеңілдіктер / А. Кадишев, Аударған: С. Аманжолұлы. - Қызылорда: Қазақстан баспасы, 1929. - 23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92 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3232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Кудрявский, Д.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Арғы мәдениет (ертеде жұрт қалай тіршілік қылған) / Д. Кудрявский, Аударған: Мырзағазы Есболұлы. - Ташкент: Түркістан мемлекет баспасы, 1924. - 212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93 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6941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Қолданылатын жобалар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: 1924-1925 жылдар үшін Түркістан халық кеңестер үкіметінде. - Ташкент: Түркістан НарКомФин баспасы, 1924. - 64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94 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4815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lastRenderedPageBreak/>
              <w:t>ҚССР ауыл шаруашылық артелінің үлгілі уставы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Қызылорда: Қызылорда округтік автономиялы диқаншылық кәсібінің коллектив секциясы, 1930. - 28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95 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6496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Қызметкерлер мен жұмыскерді орнынан шығару және ұрыс шығарылмағанда қалай беру туралы / Аударған: А.Айсарыұлы. - Қызылорда: Қазақ еңбек комиссариатының баспасы, 1927. - 100 б. - 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96 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4328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Ленин - Ульянов, В.И.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Жастар ұйымының мақсаты / Ленин - Ульянов, В.И., Аударған: Жүсіпбек, Арыстанұлы. - Мәскеу: Совет одағындағы елдердің кіндік баспасы, 1925. - 44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97 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4316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Нағима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>Уәкіл әйел не істеу керек / Нағима. - Қызылорда: Қазақстан мемлекет баспасы, 1926. - 20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98 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6420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Панин, Я.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Өндіріс орындарындағы шәкірттер өз құқықтары туралы не білулері керек / Я. Панин, Аударған: Сәрсен Аманжолұлы. - Қызылорда: Қазақстан кәсіпшілер кеңесі, 1928. - 31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99 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4441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Раис, П.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Мофер деген не? / П. Раис. - Мәскеу: Мофердің кіндік комитеті, 1927. - 15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7255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Тәлім - тәрбие мектептеріне оқушылар алу, бірінен біріне көшіру және бітіріп шығар</w:t>
            </w:r>
            <w:bookmarkStart w:id="0" w:name="_GoBack"/>
            <w:bookmarkEnd w:id="0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удың жобасы / Аударған: С. Аманжолұлы. - Қызылорда: Қазақстан баспасы, 1928. - 22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101 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7505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Толстой Л.Н. әңгімелері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/ Аударған: Е. Ахмедов, А. Айыпмағамбетов. - Алматы: "Жаңа өмір" журналының баспасы, 1954. - 150 б. - араб әрпінде жазылған</w:t>
            </w:r>
          </w:p>
        </w:tc>
      </w:tr>
    </w:tbl>
    <w:p w:rsidR="00D86D58" w:rsidRPr="00D86D58" w:rsidRDefault="00D86D58" w:rsidP="00D86D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9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9197"/>
      </w:tblGrid>
      <w:tr w:rsidR="00D86D58" w:rsidRPr="00D86D58" w:rsidTr="00D86D58">
        <w:trPr>
          <w:trHeight w:val="498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1"/>
                <w:sz w:val="28"/>
                <w:szCs w:val="28"/>
                <w:lang w:eastAsia="ru-RU"/>
              </w:rPr>
              <w:t>Микрофильмы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Абдулкарим Мажидов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Қазақ шәкірттеріне хедие / Қазан: «Ағайынды Каримилер» баспаханасы, 1910. - 24 б. –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2 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Ақындардың өлеңдер жинағы/Жылы белгісіз. - 327 б. –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Атауы жоқ, авторы белгісіз. Өлеңдер жинағы/ 288 б. –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Веселовский Н.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Киргизский рассказ о русских завоеваниях в Туркестанском крае: Текст, перевод и приложения/ СПб: Паровая скоропечатия П.О. Яблонскаго, 1894. – 222 с.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Веселовский Н.И.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Черновые записки Валиханова Ч. по востоковедению/1896. – 74 с.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Грамматики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турецкая,  персидская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,  киргизская, узбекская. Книга 1. / Составил Михаил Терентьев. – Типография императорский академий наук, 1875. – 212 с.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Диваевтың жинаған материалдар жинағы. 1902-1934 ж.ж./ Қолжазба, жылы белгісіз. – 482 б. –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Диваевтың жинаған материалдар жинағы/ Қолжазба, жылы белгісіз. –42 б. –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Жақсы үгіт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/ Қазан: «Ағайынды Каримилер» баспаханасы, 1908. – 24 б. –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Записки восточного отделения императорского русского археологического общества. Выпуск 1. Т.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19./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СПб: Императорлық ғылым академиясының баспаханасы, 1989. – 464 с.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Карими З.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Бұлбұл құс. / Қазан: «Үміт» электро- типографиясы, 1911. – 52 б. -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Кназ бенен Зағифе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/ Қазан: «Ағайынды Каримилер» баспаханасы, 1897. - 15 б. –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Қисса-и екі әджам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/ Қазан: М. Чирков ұрпақтарының типо-литографиясы, 1899. – 12 б. –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Қисса-и Зиаде Шахмурат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/ Қазан: Қазан университетінің баспаханасы, 1892. – 48 б. –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15 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Қисса-и кемпірнамесі 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/ Қазан: М. Чирков ұрпақтарының типо-литографиясы, 1898. – 16 б. –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Қисса-и сайқал 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/ Қазан: Императорлық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университеттің типо-литографиясы, 1898. –353 б. –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17 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Қисса-и Самруғ 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/ Қазан: М. Чирков ұрпақтарының типо-литографиясы, 1898. – 19 б. –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18 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Қисса-и сұлу қыз Үжамал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/ Қазан: М. Чирков ұрпақтарының типо-литографиясы, 1898. – 12 б. –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19 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Қисса-и Хәзіреті Юсуф (ғ.с.) пен Зылиханың мәселесі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/ Қазан: Императорлық университеттің типо-литографиясы, 1898. – 90 б. –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Мәшһүр Жүсіп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 Абылай туралы / Алматы, 1927. – 281 б. – Кирилл және араб әріптерінде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21 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Мәшһүр Жүсіп Көпейұлы мен Әбубәкір Кердерінің шығармалары/ Қолжазба, жылы белгісіз. – 395 б. –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22 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Мәшһүр Жүсіп Көпейұлы шығармалары мен жинаған материалдары/ Қолжазба, жылы белгісіз. – 1057 б. –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23 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Мәшһүр Жүсіп Көпейұлының шығармалар жинағы. 1906-1945/ Қолжазба, жылы белгісіз. – 779 б. –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24 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Мәшһүр Жүсіп Көпейұлы шығармалары мен жинаған материалдары. 1920-1925 ж.ж./ Қолжазба, жылы белгісіз. –421 б. –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25 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Мәшһүр Жүсіп Көпейұлы шығармалары мен жинаған материалдары. 1906-1915 ж.ж./ Қолжазба, жылы белгісіз. – 362 б. –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26 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Мәшһүр Жүсіп Көпейұлы шығармалар жинағы/ Қолжазба, жылы белгісіз. – 1058 б. –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27 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Молда Мұса Байзақовтың материалдары: Қолжазба. / Жинаушылар: Аманшаев Қ., Диваев Ә., Көшербаев Е., Марғұлан Ә., Диханбеков. – 1946. – 299 б. – Кирилл және араб әріптерінде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28 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Мұхамедсалим Кашимов. Ақыл кітабы: қазақ балалары үшін/ Қазан: «Ағайынды Каримилер» баспаханасы, 1908. –41 б. –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29 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О киргизах и вообще о подвластных россии мусульманах/ СПб: Ішкі істер министрлігінің типографиясы, 1887. – 57 с.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30 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Өлеңдер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/ Қолжазба, жылы белгісіз. – 382 б. – парсы тілінде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31 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Сыршы молда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/ Қазан: «Ағайынды Каримилер» баспаханасы, 1913. –19 б. –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32 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Словарь алтайского и аладагского наречий тюркскаго языка/ Құрастырған В.Вербицкий. – Қазан: В.М.Ключников типографиясы, 1884. – 503 с.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33 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Тарханные ярлыки Тохтамыша, Тимур - Кутлука и Салдет – гирея/ Шығарушы: Н. Березин. – Қазан: Университет типографиясы, 1851. – 58 с. – Кіріспе, аударма және ескертулерімен, кирилл әрпінде жазылған, орыс тілінде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34 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Хрестоматии турецкая, персидская, киргизская и узбекская/ Құрастырушы М.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Терентьев.-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СПб: Императорлық ғылым академиясының типографиясы, 1876. – 118 с. – Кирилл әрпінде жазылған, қосымшасы араб тілінде жазылған, орыс тілінде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35 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Чеканинский И.А.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«Баксылык» Следы древних верований казаков/ Семей, 1929. – 16 с. – Кирилл әрпінде жазылған, орыс тілінде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36 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Шәді Жиһангерұлының қолжазба жинағы/ Қолжазба, жылы белгісіз. – 256 б. – араб әрпінде жазылған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37 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Ыбырай Алтынсарин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Киргизское хрестоматия. Екінші басылым: түзетілген және толықтырылған / Орынбор,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1906.-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174 б. – Кирилл әрпінде жазылған, орыс тілінде</w:t>
            </w:r>
          </w:p>
        </w:tc>
      </w:tr>
      <w:tr w:rsidR="00D86D58" w:rsidRPr="00D86D58" w:rsidTr="00D86D58">
        <w:trPr>
          <w:trHeight w:val="498"/>
        </w:trPr>
        <w:tc>
          <w:tcPr>
            <w:tcW w:w="1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38 </w:t>
            </w:r>
          </w:p>
        </w:tc>
        <w:tc>
          <w:tcPr>
            <w:tcW w:w="9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Ярлыки хана Золотой Орды Тохтамыша к польскому королю Ягайлу. 1392-1393 года. / Қазан: Н. Коковин типографиясы, 1850. – 73 с.</w:t>
            </w:r>
          </w:p>
        </w:tc>
      </w:tr>
    </w:tbl>
    <w:p w:rsidR="00D86D58" w:rsidRPr="00D86D58" w:rsidRDefault="00D86D58" w:rsidP="00D86D58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86D58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Июль</w:t>
      </w:r>
    </w:p>
    <w:tbl>
      <w:tblPr>
        <w:tblW w:w="1049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9119"/>
      </w:tblGrid>
      <w:tr w:rsidR="00D86D58" w:rsidRPr="00D86D58" w:rsidTr="00D86D58">
        <w:trPr>
          <w:trHeight w:val="498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9697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 xml:space="preserve">1905ж. Орал облысының және Торғай облысының Петербургқа депутат болып барған ізгі ишанларының һәм билерінің дін </w:t>
            </w: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lastRenderedPageBreak/>
              <w:t>тұрғысындағы һәм жер тұрғысындағы әр министрлерге...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</w:t>
            </w: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[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Текст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] .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- 1905. - 46 б. -  араб әрпінде жазылған, көлемі CD: 31,7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2 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4008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№9 округтік партия конференциясының қорытындылары мен қаулылары. Округтік партия комитетінің іс жоспары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Алматы: Алматы округтік партия комитеті, 1929. - 49 б. - араб әрпінде жазылған, көлемі CD: 32 МБ 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1992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Абдоллах-Сеиди ибн Абдол Бари=عبد الباري بن عبد الله السيدي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.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 xml:space="preserve">Қисса-и Біржан сал менен Сара қыздың айтысқаны [Текст] = قصة برجان صالمينان صارا قزننك ايتوسقانى / Абдоллах-Сеиди ибн Абдол Бари=عبد الباري بن عبد الله السيدي. - Қазан; قزان, 1896. – 20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жазылған,  көлемі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CD: 19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6491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Ақмоланың 7 - губернелік партия конференциясының қаулы - қарарлары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. - Қызылжар: Ақмоланың губернелік партия комитеті, 1927. - 31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жазылған,  көлемі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CD: 47,5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6551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Ақмоланың №8 губернелік партия конференциясының қаулы және қарарлары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. - Қызылжар: Ақмола губернелік партия комитеті, 1927. - 54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жазылған,  көлемі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CD: 65,8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4046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Ақтөбе губернесіндегі жұмыскер, қазақ, қарашекпен және қызыл әскер уәкілдерінің 6 - ншы губернелік кеңестер тобының қаулысы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Ақтөбе: Ақтөбе атқару комитетінің баспасы, 1927. - 39 б. - араб және кирилл әріптерінде жазылған, көлеміCD: 74,6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6527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Ақтөбенің губернелік 8-нші партия конференциясының шығарған қарарларының қорытындылары туралы губернелік партия комитетінің ақпар хаты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Ақтөбе: Ақтөбе губернелік баспаханасы, 1927. - 37 б. - араб әрпінде жазылған, көлемі CD: 50,4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9392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Ақы заңы (1926 - ншы жылғы июньнің 1-не дейін болған өзгеріс, қосымшаларымен)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Қызылорда: Қазақстан мемлекеттік баспасы, 1926. - 158 б. -  араб әрпінде жазылған, көлемі CD: 138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6513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Ақылы істерді жүргізу заңы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/ Аударған: Ахмет - Сапа Жүсіпұлы. - Орынбор: Қазақстан мемлекет баспасы, 1924. - 55 б. - араб әрпінде жазылған, көлеміCD: 67,1 МБ 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10 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4049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Ақылы істерді жүргізу заңы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/ Аударған: Сапа Жүсіпұлы. - Қызылорда: Қазақстан мемлекет баспасы, 1927. - 60 б. - араб әрпінде жазылған, көлеміCD: 68 МБ 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6545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Алаш қаласындағы ауыл шаруалық қауым ұйымының ісі жайында баяндаған есебі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Алматы: "Қазақ тілі" хәм "Степная правда" баспасөз серіктігінің баспаханасы, 1923. - 24 б. - араб әрпінде жазылған, көлемі CD: 32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8286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Алдонғаров, Ерғали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Ауыл ұйымдарына жолбасшы / Алдонғаров, Ерғали. - Ташкент: Түркістан мемлекеттік баспасы, 1922. - 165 б. - араб әрпінде жазылған, көлеміCD: 155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№7630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Алдоңғаров, Ерғали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Тілшілер құралы. №4 / Алдоңғаров, Ерғали. - Алматы: Қазақстан баспасөз бөлімінің баспаханасы, 1926. - 60 б. - араб әрпінде жазылған, көлеміCD: 68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4005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Алтайский, Михаил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Алыптардың алға басуы (очерк) / Алтайский, Михаил, Аударған: Қ. Өтепұлы. - Қызылорда: Қазақстан баспасы, 1930. - 64 б. - араб әрпінде жазылған, көлеміCD: 69 МБ 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3882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Ауыл шаруа кооперативтері туралы жоба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/ Аударған: С. Аманжолұлы. - Қызылорда: Қазақстан баспасы, 1929. - 99 б. - араб әрпінде жазылған, көлеміCD: 84,5 МБ   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5165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Ахметбек һәм Юсуфбек=احمدبيك هم يوسف بيك.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>Боз ұғлан [Текст] = بوز اوغلان / Ахметбек һәм Юсуфбек=احمدبيك هم يوسف بيك. - Қазан; قزان: Университет баспаханасы: مطبعة اونيويريستيت, 1904. - 76 б. -  араб әрпінде жазылған, көлеміCD: 53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17 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3081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Баймұхамед Бейсенбинов=باي محمد بيسنبينوف.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 xml:space="preserve">Милли шығырлар [Текст] = ملى شعرلر / Баймұхамед Бейсенбинов=باي 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محمد بيسنبينوف. - Қазан; قزان: Каримовтер баспаханасы: مطبعة كريمية, 1913. - 60 б. -  араб әрпінде жазылған, көлемі CD: 47,9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18 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3065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Бейсен ұғлы Ишанғали=بيسين اوغلى ايشانعلى.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>Қазақча дурус жазу қағидалары= قازاقشه دورس جازوقاعده لارى [Текст] / Бейсен ұғлы Ишанғали=بيسين اوغلى ايشانعلى. - Қазан; قزان: Каримовтер баспаханасы: مطبعة كريمية, 1914. - 18 б. -  араб әрпінде жазылған, көлемі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CD:  24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,6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19 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1985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Бекбау ұғлы Фатхолла=بيكباو اوعلى فاطحولله.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>Қисса Бозжігіт [Текст] = قصة بوزيكت / Бекбау ұғлы Фатхолла=بيكباو اوعلى فاطحولله. - Қазан; قازان, 1881. - 62 б. -  араб әрпінде жазылған, көлеміCD: 60,7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6619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Болотов А.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Коммунист интернационал жастарының 5 жылдық өмірі / А. Болотов, Аударған: Ерғали Алдоңғарұлы. - Орынбор: Қазақстан мемлекет баспасөз бөлімі, 1924. - 60 б. -  араб әрпінде жазылған, көлеміCD: 48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21 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8536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Бөгенбаев Әбіш=بوكينبايف ابيش.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Сыршы мулла [Текст] = صرشى ملا / Бөгенбаев Әбіш=بوكينبايف ابيش. - Қазан; قزان: Каримовтер баспаханасы: مطبعة كريمية, 19013. - 19 б. -  араб әрпінде жазылған, көлеміCD: 28,2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22 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8535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Бөпе ұғлы Жанайбек=بوبه اوغلى جاناي بك.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 xml:space="preserve">Мулла Жанайбек Бөпе ұғлының тазиф қазақия нам әсеридүр [Текст] = ملا جاناي بك بوبه اوغلنك طزييف عادات قزاقية نام اثريدور / Бөпе ұғлы Жанайбек=بوبه اوغلى جاناي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بك.-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Қазан; قزان: Университет баспаханасы: اونيويرسيتيت مطبعسى, 1909. - 12 б. -  араб әрпінде жазылған, көлеміCD: 24,9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23 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9466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Ғабит Мусрепов=غابت موسره بوف.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Кеңестер сайлауы туралы [Текст] = كيكيستير سايلاوى تورالى / Ғабит Мусрепов=غابت موسره بوف, А.Кулубеков. - Қызылорда; قىزىل وردا: Қазақстан баспасы: قازاقستان باسباسى, 1929. - 111 б. -  араб әрпінде жазылған, көлеміCD: 97 МБ 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24 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2362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Ғалимжанов Ғ.=عالم جانف على الل.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 xml:space="preserve">Есіл жұртым. [Текст] = ايسل جورطم / Ғалимжанов Ғ.=عالم جانف على اله. - Қазан; قزان: Мәтбәғә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Каримия.: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مطبعة كريمية, 1911. - 35 б. -  араб әрпінде жазылған, көлемі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CD:  38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25 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2921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Дүние ісі ахыретке кетпес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[Текст] = دنيا اسى اخرتكه كيتبيس / Орыс тілінен аударған Бекет Өтетілеуов. - Қазан; قزان: Каримовтер баспаханасы: مطبعة كريمية, 1912. - 27 б. -  араб әрпінде жазылған, көлеміCD: 35,1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26 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9714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Діни аңыз-дастан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- 80 б. -  араб әрпінде жазылған, көлемі CD: 79,2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27 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8133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Езги Варвара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 / Православного Миссионерского Общества. - Қазан: В.М.Ключникова баспаханасы, 1903. - 11 б.,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размер  CD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: 20,2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28 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8122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Езги Екатерина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 [Текст] / Оренбургско Михайло-Архангельского Братства. - Оренбург: Тургайская обл.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тип.,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1902. - 13 с.,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размер  CD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: 22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29 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8116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Езги Иосиф прекрасный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[Текст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] .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- Казань: Типография В. М. Ключникова, 1902. - 27 б.,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размер  CD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: 35,1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30 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8130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Езги князь Владимир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 [Текст] / Православного Миссионерского Общества. - Казань: Типография М.А.Чирковой, 1894. - 27 с.,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размер  CD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: 35,1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31 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3056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Ержанов Байбатыр=ايرجانوف بايباطر.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Тұр қазақ. [Текст] = طور قازاق! / Ержанов Байбатыр=ايرجانوف بايباطر. - Қазан; قازان: Думбровский матбағасы: دومبراوسكي مطبعهسى, 1915. - 27 б. -  араб әрпінде жазылған, көлемі CD: 35,1МБ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32 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3063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Ержанов Байбатыр=ايرجانوف بايباطر.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Уқуға мухаббат [Текст] = اوقوغة محبة / Ержанов Байбатыр=ايرجانوف بايباطر. -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Қазан ;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قزان: Типография Императорскаго Университета: مطبغة اونيويرسيتيت, 1912. - 30 б. -  араб әрпінде жазылған, көлемі CD: 36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33 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8551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lastRenderedPageBreak/>
              <w:t>Еңсе ұлы Мұхаммед-Садық=ايكسه اوغلى محمد صادق.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 xml:space="preserve">Хизметкар [Текст] = حذمتكار / Еңсе ұлы Мұхаммед-Садық=ايكسه اوغلى محمد صادق. - Уфа; اوفا: Восточная Печать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типографиясы.: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شرق مطبعسى, 1914. - 112 б. -  араб әрпінде жазылған, көлеміCD: 98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34 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8549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Есенгелді ұғлы Қоқач=ايسكلدى اوغلى قوقاش.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 xml:space="preserve">Дүние үшін ғибрат наме [Текст] = دنيا اوشون عبرة نامه / Есенгелді ұғлы Қоқач=ايسكلدى اوغلى قوقاش. - Қазан;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قزان :Типография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Бр. Каримовы: مطبعة كريمية, 1907. - 15 б. -  араб әрпінде жазылған, көлеміCD: 21,7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35 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4211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Жалпы мемлекеттің ормандарының ішімен пайдалану туралы нұсқау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/ Аударған: Рашид Алдоңғарұлы. - Қызылорда: Қазақстан баспасы, 1929. - 50 б. - араб әрпінде жазылған, көлеміCD: 46 МБ   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36 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1284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Жандыбаев, А.А.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Жас ғұмырым [Текст] / А. А. Жандыбаев. - Казань: Типография Шараф, 1907. - 15 б. -  араб әрпінде жазылған, көлемі CD: 21,7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37 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1968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Жәнібеков Омар-Жанұзақ Әлжан ұғлы=جانبيكوف عمر جانوزاق الجان اوغلى.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Балалар вәдвәмі [Текст] = بالالر بدوامى / Жәнібеков Омар-Жанұзақ Әлжан ұғлы=جانبيكوف عمر جانوزاق الجان اوغلى. - Қазан; قزان: Типография Каримовы: مطبعة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كريمية 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1909. - 24 б. -  араб әрпінде жазылған, көлеміCD: 30,5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38 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5160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Жиһангир ұғлы Шәді төре=جيهانكير اوغلى شادى توره.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 xml:space="preserve">Келіннің бетін ашутын терме=كيلننىك بيتن اجاتون ترمه [Текст] / Жиһангир ұғлы Шәді төре=جيهانكير اوغلى شادى توره. - قازان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Қазан.: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Домбровский баспаханасы. دومبراوسكى مطبغسى, 1910 жыл. - 20 б. -  араб әрпінде жазылған, көлеміCD: 32,6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39 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2976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Жиһангир ұғлы Шәді төре=جهانكر اوغلى شادى توره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.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 xml:space="preserve">Қисса-и Балғұм Бағұр [Текст] = قصة بلعم باغور / Жиһангир ұғлы Шәді төре=جهانكر اوغلى شادى توره. - Қазан; قازان: Домбровский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баспаханасы.: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دومبراوسكي مطبغسى, 1915. - 46 б. -  араб әрпінде жазылған, көлеміCD: 45,1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40 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№1144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lastRenderedPageBreak/>
              <w:t>Жиһангир ұғлы Шәді төре=جيهانكير اوغلى شادى توره.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>Хәйбәр қиссасы [Текст] = خيبر قصاسى / Жиһангир ұғлы Шәді төре=جيهانكير اوغلى شادى توره. - Қазан; قازان: Домбровский баспаханасы: دومبراوسكى مطبغسى, 1910. - 13 б. -  араб әрпінде жазылған, көлеміCD: 32,9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41 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2044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 xml:space="preserve">Жиһангир ұғлы Шәді төре=جيهانكير اوغلى شادى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توره .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>Хикаят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қим заман [Текст] = حكايت قم زمان / Жиһангир ұғлы Шәді төре=جيهانكير اوغلى شادى توره. - Ташкент;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ثاشكىنت.: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Г.А.Арифджанов баспаханасы: اريفجانوف مطبعسى, 1910. - 60 б. -  араб әрпінде жазылған, көлеміCD: 62,2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42 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3202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Жұмабаев Жарылғап=جومابايف جارلغاب.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Иман мәғнәсы [Текст] = ايمان معناسى / Жұмабаев Жарылғап=جومابايف جارلغاب. -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Оренбург.;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اورنبورع: Каримовтер баспаханасы.: مطبعة كريمية, 1913. - 8 б. -  араб әрпінде жазылған, көлеміCD: 13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43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3061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Ибраһим Әдһәм ұғлы=ابراهيم ادهم اوغلى.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Қисса Тимес ұғлы Тлике [Текст] = قصة تيمه س اوغلى تليكه / Ибраһим Әдһәм ұғлы=ابراهيم ادهم اوغلى. - Қазан; قزان, 1911. – 24 б. - араб әрпінде жазылған, көлемі CD: 27,8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44 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8525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Ибраһим ұғлы=ابراهيم اوغلى.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Қиссаи Дандан. [Текст] = قصة داندان / Ибраһим ұғлы=ابراهيم اوغلى. - Қазан; قازان: Каримовтер матбағасы.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:مطبعة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كريمية, 1911. - 20 б. -  араб әрпінде жазылған, көлеміCD: 31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45 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8123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Издание Православного Миссионерского Общества.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 xml:space="preserve">Житьё св. великомученика и целителя Пантелеймона / Издание Православного Миссионерского Общества. - Оренбург: Типоргафия Б.А.Бреслина, 1898. - 43 с.,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размер  CD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: 42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46 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3076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Ильминский Николай Иванович=ايلمينسكي ن. ي.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Ер Тарғын [Текст] = اير طارغن / Ильминский Николай Иванович=ايلمينسكي ن. ي. - Қазан; قزان, 1913. - 32 б. -  араб әрпінде жазылған, көлеміCD: 41,7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47 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8571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lastRenderedPageBreak/>
              <w:t>Имамбаев Файзулла=امام بايف فيض الل.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Ғибрат өлең [Текст] = عبرت اوليك / Имамбаев Файзулла=امام بايف فيض الل. - Қазан; قزان: Типография Бр. Каримовы: مطبعة كريمية, 1908. - 12 б. -  араб әрпінде жазылған, көлемі CD: 21,8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48 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3066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Имамбаев Файзулла=امام بايف فيض الله.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Афат яки холера әңгімесі=افات ياكي حوليره انكميسى [Текст] / Имамбаев Файзулла=امام بايف فيض اله. - Қазан; قازان: Каримовтер баспаханасы: مطبغة كريمية, 1905. - 11 б. -  араб әрпінде жазылған, көлемі CD: 24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49 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9715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Иман шарт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 [Текст] = ايمان شارط. - Қаласы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жоқ.,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273 б. -  араб әрпінде жазылған, көлеміCD: 268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50 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7745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Инарудистар школдары үшін шыққан жаңа прауалары.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[Текст] = ايناروديس دار اشكولدارى اوشون شيققان جانككا براويله لر. - Орынбор; اورىنبور: Типография Бр. Каримовы: مطبغة كريمية, 1906. - 11 б. -  араб әрпінде жазылған, көлеміCD: 24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51 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9717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Иса пайғамбардың Інжіл кітабы=كتاب المقدس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- 1880. - 590 б. - Парсы тілінде, көлеміCD: 396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52 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3073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Исхақ хажы Арғынбай=اسحاق حاجى ارغنباى.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>Бөлген қазақ [Текст] = بولكين قازاق / Исхақ хажы Арғынбай=اسحاق حاجى ارغنباى. - Қазан; قزان: Каримовтер баспаханасы: مطبغة كريمية, 1911. - 18 б. -  араб әрпінде жазылған, көлемі CD: 27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53 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1966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Исхақ ұғлы Мейрам Арсай=اسحاق اوغلى مييرام ارصاي.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>Қазақ мақалдары=قازاق مقالدارى [Текст] / Исхақ ұғлы Мейрам Арсай=اسحاق اوغلى مييرام ارصاي. - Қазан; قازان: Каримовтер баспаханасы: مطبغة كريمية, 1914 жыл. - 39 б. -  араб әрпінде жазылған, көлеміCD: 34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54 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4266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Кадишев, А.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Мемлекеттік қамсыздандыру және қызыл әскерлерге, олардың үй іштеріне берілетін айрықша жәрдемдер мен жеңілдіктер / А. Кадишев, Аударған: С. Аманжолұлы. - Қызылорда: Қазақстан баспасы, 1929. - 23 б. - араб әрпінде жазылған, көлеміCD: 21 МБ   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55 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№1952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Кенжеғали ибн Абдоллах=كنجه على بن عبدالله.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Ислам негізі [Текст] = اسلام نيكزى / Кенжеғали ибн Абдоллах=كنجه على بن عبدالله. - Қазан; قازان: Каримовтер баспаханасы: مطبغة كريمية, 1912. - 16 б. -  араб әрпінде жазылған, көлеміCD: 19 МБ 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56 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1823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Китаб-е Қисса-и Науруз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[Текст] = كتاب قصة نوروز. - Қазан; قزان: مطبعة دومبراوسكي: Типография Б. Л. Домбровскаго, 1896. - 24 б. -  араб әрпінде жазылған, көлеміCD: 22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57 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1263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Көбеев Асфендияр=كوبييف اسفنديار.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Үлгілі тәржәмә (Басни Крылова) [Текст] / Көбеев Асфендияр=كوبييف اسفنديار. - Қазан; قزان: Типография Бр. Каримовы: مطبعة كريمية, 1910. - 104 б. -  араб әрпінде жазылған, көлемі CD: 98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58 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3182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Көбеев Асфандияр=كوبييف اسفنديار.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Үлгілі бала [Текст] = اولكلى بالا / Көбеев Асфандияр=كوبييف اسفنديار. - Қазан; قزان: Каримовтер баспаханасы: مطبعة كريمية, 1912. - 76 б. -  араб әрпінде жазылған, көлемі CD: 63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59 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6014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Көшімов Мұхаммед-Сәлім=كشيمف محمد سليم.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Сулу кыз [Текст] = صلو قز / Көшімов Мұхаммед-Сәлім=كشيمف محمد سليم. - Казань; قزان: Типография Бр. Каримовы: مطبعة كريمية, 1909. - 16 б. -  араб әрпінде жазылған. Фотокопия, көлеміCD: 17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60 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3189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Көшімов Мухаммед-Сәлім=كشيمف محمد سليم.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Үгіт=اوكوت [Текст] / Көшімов Мухаммед-Сәлім=كشيمف محمد سليم. - Казань; قزان: Типография Императорского Университета: مطبغة اوينويرسيتست, 1907. - 25 б. -  араб әрпінде жазылған, көлемі CD: 31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61 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8613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Көшімов Мұхаммедсәлім Ғабдырахман ұғлы=كشيموف محمد سليم عبد الرحمن اوغلى.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Чон иман вә хақ исламны баян қылған иғтиқад=شون ايمان و حق اسلام نى بيان قلغان اعتقاد [Текст] / Көшімов Мұхаммедсәлім Ғабдырахман ұғлы=كشيموف محمد سليم عبد الرحمن اوغلى. - Казань; قزان: Типография 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"Бр. Каримовы": مطبعة كريمية, 1910. - 24 б. -  араб әрпінде жазылған, көлеміCD: 31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62 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6954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Қазақ комсомолдарының үйірмесі мен үгітшілер одағының программ - қолданбасы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/ Ерғали Алдоңғарұлы. - Орынбор: Қазақстан мемлекет баспаханасы, 1924. - 20 б. - араб әрпінде жазылған, көлеміCD: 17 МБ 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63 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8524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Қалтаев Мақыш=ماقش قالطايف.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Бар вақиға [Текст] = بار واقعه / Қалтаев Мақыш=ماقش قالطايف. - Қазан; قزان: Домровский баспаханасы: طمبعة دومراوسكي, 1912. - 35 б. -  араб әрпінде жазылған, көлеміCD: 39,5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64 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1965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Қышыманың турасында [Текст]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 = قشمانيك طوراسينده / Катонов П.А. и Крылов П.Н.; Аударған Жаманмұрынов=اودارغان جامانمورينوف. -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Оренбургъ.;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اورنبورغ: Типография Бр. Каримовы: مطبعة كريمية, 1906. - 9 б. -  араб әрпінде жазылған, көлеміCD: 8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65 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4656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"Қосшы" ұйымының губернелік 5 - съездінде Манайұлының жасаған баяндамасы мен съездің шығарған қаулылары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Алматы: Губернелік "Қосшы" комитеті, 1927. - 16 б. - араб әрпінде жазылған, көлеміCD: 17 МБ   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66 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5112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Мал дәрігерлік атқару комиссияларының қарауларына жататын міндеттер мен тәртіптері турасындағы нұсқау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/ Аударған: Рашид Алдоңғарұлы. - Қызылорда: Қазақстан баспасы, 1929. - 25 б. - араб әрпінде жазылған, көлеміCD: 31 МБ 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67 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491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Манаев Нуғман=ماناينف نغماف.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Иман-ислам=ايمان-اسلام [Текст] / Манаев Нуғман=ماناينف نغماف. -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Уфа.;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اوفا: "Восточная печать" баспаханасы., 1915. - 30 б. -  араб әрпінде жазылған, көлеміCD: 33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68 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2140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Мұхаммед-Садық ұғлы Сабыржан=محمد-سادىق اوغلى سابىرجان.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>Жұмбақ қазақ тілінде [Текст] = جومباق قزاق تلنده / Мұхаммед-Садық ұғлы Сабыржан=محمد-سادىق اوغلى سابىرجان. - Қазан; قازان: Типография Каримовы: مطبغة كريمية, 1903. - 12 б. -  араб әрпінде жазылған, көлемі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CD:  11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69 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2980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Мұңлы Мәриям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[Текст] = موكلى مريم / Шығарушы М.Көшімов=ناشرى كوشيموف. - Казань; قزان: Типография Т.Д.Бр. Каримовы: مطبعة كريمية, 1914. - 44 б. -  араб әрпінде жазылған, көлеміCD: 41,5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70 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1154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Мұхаммед Хусейн ұғлы=محمد حسين اوغلى.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Хикаят имам Зафер [Текст] = حكايت امام زفر / Мұхаммед Хусейн ұғлы=محمد حسين اوغلى. - Қазан; قزان: Университет баспаханасы: مطبعة كريمية, 1903. - 25 б. -  араб әрпінде жазылған, көлемі CD: 23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71 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3086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Нұрбай ұғлы Мұхаммед-Ораз=نورباي اوغلى محمد-اوراز.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>Көргенді бала - үлгілі ана [Текст] = كولركندى بالا اولكلى انا / Нұрбай ұғлы Мұхаммед-Ораз=نورباي اوغلى محمد-اوراز. - Орынбор; اورىنبورغ, 1911. – 32 б. - араб әрпінде жазылған, көлеміCD: 28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72 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3085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Нұржан мен Сапарғалидың жұмбақтап айтысқаны.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[Текст]. - Қазан; قازان: Типография Бр. Каримовы: مطبغة كريمية, 1903. - 16 б. -  араб әрпінде жазылған, көлемі CD: 17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73 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416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Омар Арғыни Абул-Қасым=عمر ارغني ابوا القاسم.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>Жатпа қазақ! [Текст] = جاتبا قزاق! / Омар Арғыни Абул-Қасым=عمر ارغني ابوا القاسم. - Ташкент; تاشكند: Типография Арифджановы: مطبعة اريفجانوف, 1917. - 24 б. -  араб әрпінде жазылған, көлеміCD: 31,1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74 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3203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Омар ұғлы Ғабдулла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Құрбандық рисәлесі [Текст] / Омар ұғлы Ғабдулла. - Қазан: Каримовтер баспаханасы, 1914. - 24 б. -  араб әрпінде жазылған, көлеміCD: 31,1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75 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3181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Өтетілеуов Бекет=بيكيت اوتيتليوف.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Жиған-терген [Текст] = جيغان-تيركين / Өтетілеуов Бекет=بيكيت اوتيتليوف. - Орынбор; اورىنبورغ: Каримовтер баспаханасы: مطبعة كريمية, 1914. - 59 б. -  араб әрпінде жазылған, көлеміCD: 49,7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76 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8127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Православного Миссионерского Общества.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 xml:space="preserve">Езги ИОВ. / Православного Миссионерского Общества. -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Казань.: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Типо-литография Императорского Университета., 1905 - 8 с., размер  CD: 13 МБ 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77 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1282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Пушкин Александр Сергеевич=بوشكين اليكساندر سيركييفيش.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>Капитан қызы [Текст] =كابيتان قزى / Пушкин Александр Сергеевич=بوشكين اليكساندر سيركييفيش; Пер.: Молданияза Бекимова. - Казань; قزان: Лито-Типография И. Н. Харитонова: خاريطونف مطبعه سى, 1903. - 48 б. -  араб әрпінде жазылған, көлемі CD: 46,2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78 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7146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Ресей коммунист жастар ұйымының тарихы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/ Аударған: Ерғали Алдоңғарұлы. - Орынбор: Қазақстан мемлекет баспасөз бөлімі, 1924. - 57 б. - араб әрпінде жазылған, көлеміCD: 54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79 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3245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Ресей Лениншіл ортақшыл жастар ұйымының программасы мен жолы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/ Аударған: Ерғали Алдоңғарұлы. - Орынбор: Қазақстан мемлекет баспасы, 1925. - 51 б. - араб әрпінде жазылған, көлеміCD: 49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80 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7132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Ресей ортақшыл жастар ұйымының программасы һәм уставы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Ташкент: Түркістан мемлекеттік баспасы. - 68 б. - араб әрпінде жазылған, көлемі CD: 64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81 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4459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Рябинов, Д.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Өндіріс және мекемедегі ішкі тәртіп туралы жұмысшы мен қызметкер не білуі керек / Д. Рябинов, Аударған: Сәрсен Аманжолұлы. - Қызылорда: Қазақстан кәсіпшілер кеңесі, 1928. - 31 б. - араб әрпінде жазылған, көлемі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CD:  37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МБ 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82 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8516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Сабал Ақылбек=صبال اقلبيك.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Ғибрат-наме [Текст] = عبرت نامه / Сабал Ақылбек=صبال اقلبيك. -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Қазан.;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قزان: Каримовтер баспаханасы: مطبعة كريمية, 1911. - 28 б. -  араб әрпінде жазылған, көлемі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CD:  36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,5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83 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8507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Сабал Ақылбек=سابال اقىلبىك.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Ибраһим Хазиб Нәм ұғлының қиссасы [Текст] = ابراهيم نام اوغلى نك قصه سى / Сабал Ақылбек=سابال اقىلبىك. - Қазан; قازان: Типография Бр. Каримовы: مطبغة كريمية, 1911. - 16 б. -  араб әрпінде жазылған, көлеміCD: 18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84 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4463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Сәдуақасов, Смағұл.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Жастармен әңгіме / Сәдуақасов, Смағұл. - Орынбор: Қазақстан мемлекет баспасы, 1925. - 56 б. - араб әрпінде жазылған, көлеміCD: 50,8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85 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4480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Свидерский, Б.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Еңбек хәм капитал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/Б. Свидерский. - Қызылорда: Қазақстан мемлекет баспасы, 1923. - 35 б. - араб әрпінде жазылған, көлеміCD: 33 МБ 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86 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4522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Тарарухин, А.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Строительдің серігі 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/ А. Тарарухин, Аударғандар: С. Аманжолұлы, Ә. Тауашұлы, Ж. Тыныштықбайұлы. - Қызылорда: Еңбек комиссариаты, 1929. - 160 б. - араб әрпінде жазылған, көлеміCD: 158 МБ  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87 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5101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Теміржолдарда асыранды құстар мен айуандарды қалай тасу ретінде мал дәрігерлік орындарының бұған қандай амал қолдану туралы тәртіп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/ Аударған: Рашид Алдоңғарұлы. - Қызылорда: Қазақстан баспасы, 1928. - 82 б. - араб әрпінде жазылған, көлеміCD: 97 МБ   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88 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3177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Тлеш ұғлы Рахат=توليش اوغلى راحت.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Куфин Қойчибай ұғлының жоқтауы [Текст] = كوفين قويشى باي اوغل نيك جوقطاوى / Тлеш ұғлы Рахат=توليش اوغلى راحت. - Казань; قزان: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Типо-Литография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Ключникова: مطبعة كلوشنيكوف, 1913. - 16 б. -  араб әрпінде жазылған, көлеміCD: 27,6 МБ 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89 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2231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Тынышлық ұғлы Маң-Қышлау=تىنىشلق اوغلى مك قشلاو.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>Ғазават-е султан Сайд Батал [Текст] = غزاوات سلطان سيد بطال غزاى / Тынышлық ұғлы Маң-Қышлау=تىنىشلق اوغلى مك قشلاو. - Қазан; قزان, 1908. - 368 б. -  араб әрпінде жазылған. - Беттері түгел емес, көлеміCD: 262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90 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3965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Филипенко, И.Н.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Уақытша бақылау комиссиялары қалай істеуі керек 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/ И. Н. Филипенко, Аударған: Сәрсен Аманжолұлы. - Қызылорда: Қазақстан кәсіпшілер кеңесі, 1928. - 48 б. - араб әрпінде жазылған, көлеміCD: 262 МБ 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91 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2968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lastRenderedPageBreak/>
              <w:t>Хұдайберді ұғлы Шаһ-Карим=خودايبردى اوغلى شاه-كاريم.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 xml:space="preserve">Жұлсыз жаза яки кыз болған іс [Текст] = جولسز جازا / Хұдайберді ұғлы Шаһ-Карим=خودايبردى اوغلى شاه-كاريم. -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Семипалатинск.: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Ярдам баспаханасы., 1912. - 17 б. -  араб әрпінде жазылған, көлеміCD: 19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92 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8490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Шайхулислам ұғлы Юсуфбек=شيح الاسلام اوغلى يوسف بيك.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>Біржан Чал менен ақын Сараның айтысқаны [Текст] = برجان سال مينين اقىن صارانك ايتوصقانى / Шайхулислам ұғлы Юсуфбек=شيح الاسلام اوغلى يوسف بيك. - Қазан; قازان, 1912. – 26 б. - араб әрпінде жазылған, көлеміCD: 31,9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93 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2967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Шамсуддин Хусейнов=شمس الدين حسينف.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>Дүниеден шикаят [Текст] = دنيادن شكايت / Шамсуддин Хусейнов=شمس الدين حسينف. - Қазан; قزان: Университет баспаханасы: اوينويرسيتيت مطبعه سى, 1908. - 16 б. -  араб әрпінде жазылған, көлеміCD: 18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94 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1988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Шамсуддин Хусейін ұғлы=شمس الدين حسين اوغلى.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>Кесік бас кітабы [Текст] = كيسك باش كتابى / Шамсуддин Хусейін ұғлы=شمس الدين حسين اوغلى. - Қазан; قزان: Типография М. Чирковой: شيركوف مطبغة, 1899. - 16 б. -  араб әрпінде жазылған, көлеміCD: 25,5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95 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2047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Шарафуддин ұғлы Салахуддин=شرف الدين اوغلى صلاح الدين.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>Хикаяту Абуғали ибн Сина [Текст] = حكاية ابوعلى ابن سينا / Шарафуддин ұғлы Салахуддин=شرف الدين اوغلى صلاح الدين. - Қазан; قازان: Каримовтер баспаханасы: مطبفة كاريمية, 1903. - 98 б. -  араб әрпінде жазылған, көлеміCD: 87,5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96 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1872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Шаһмарданов Кашафуддин=شاهمردانوف كشاف الدين.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>Китаб-уд-дәлали [Текст] = كتاب الدلاىل / Шаһмарданов Кашафуддин=شاهمردانوف كشاف الدين. - Қарқаралы; قارقارالى, 1891. - 40 б. -  араб әрпінде жазылған, көлемі CD: 39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97 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419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Шаһмардан ұғлы Кашафуддин=شاهمردان اوغلى كشاف الدين.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br/>
              <w:t>Кел балалар оқылық [Текст] = كيل بالالار اوقوق / Шаһмардан ұғлы Кашафуддин=شاهمردان اوغلى كشاف الدين. - Қазан; قزان, 1898. - 8 б. -  араб әрпінде жазылған, көлемі CD: 21,5 МБ 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98 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№2028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Юмачиков Мәулекей=يوماشيكوف مولكاي.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Қисса-и Сейд-Баттал [Текст] = قصة سيد بطال / Юмачиков Мәулекей=يوماشيكوف مولكاي. - Қазан; قزان, 1879. – 40 б. - араб әрпінде жазылған, көлемі CD: 39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99 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3044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Юмачиков Мәулекей=يوماشيكوف مولكاي.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Қисса-и Тәмимдар [Текст] = قصة تميمدار / Юмачиков Мәулекей=يوماشيكوف مولكاي. - Казань; قزان: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Типо-литография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Императорского Университета: مطبعة اوينويرسيتيت, 1913. - 20 б. -  араб әрпінде жазылған, көлемі CD: 22 МБ </w:t>
            </w:r>
          </w:p>
        </w:tc>
      </w:tr>
      <w:tr w:rsidR="00D86D58" w:rsidRPr="00D86D58" w:rsidTr="00D86D58">
        <w:trPr>
          <w:trHeight w:val="498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9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3689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Яссауи Ходжа Ахмед=يسوي خوجه احمد.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Диван-е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хикмет [Текст] = ديوان حكمت / Яссауи Ходжа Ахмед=يسوي خوجه احمد. - Қазан; قزان: Типография Бр. Каримовы: مطبعة كريمية, 1901. - 135 б. -  араб әрпінде жазылған, көлеміCD: 129 МБ </w:t>
            </w:r>
          </w:p>
        </w:tc>
      </w:tr>
    </w:tbl>
    <w:p w:rsidR="00D86D58" w:rsidRPr="00D86D58" w:rsidRDefault="00D86D58" w:rsidP="00D86D58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6D58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Июнь</w:t>
      </w:r>
    </w:p>
    <w:tbl>
      <w:tblPr>
        <w:tblW w:w="10490" w:type="dxa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8635"/>
      </w:tblGrid>
      <w:tr w:rsidR="00D86D58" w:rsidRPr="00D86D58" w:rsidTr="00D86D58">
        <w:trPr>
          <w:trHeight w:val="57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Наименование компакт - дисков</w:t>
            </w:r>
          </w:p>
        </w:tc>
      </w:tr>
      <w:tr w:rsidR="00D86D58" w:rsidRPr="00D86D58" w:rsidTr="00D86D58">
        <w:trPr>
          <w:trHeight w:val="57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Редкие книги</w:t>
            </w:r>
          </w:p>
        </w:tc>
      </w:tr>
      <w:tr w:rsidR="00D86D58" w:rsidRPr="00D86D58" w:rsidTr="00D86D58">
        <w:trPr>
          <w:trHeight w:val="186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1.                   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8083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Абдулла-Сеиди ұғлы Абдул-Бари=عبد الباري بن عبد الله السيدى.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Ақмолла ақынның өлеңдері [Текст] = ايسته ك اقموللا اقيننك اولىكدهرى / Абдулла-Сеиди ұғлы Абдул-Бари=عبد الباري بن عبد الله السيدى. - Қазан; قازان: И.Н. Харитонов баспаханасы: حاريتونوف مطبغسى, 1904. - 24 б. -  араб әрпінде жазылған</w:t>
            </w:r>
          </w:p>
        </w:tc>
      </w:tr>
      <w:tr w:rsidR="00D86D58" w:rsidRPr="00D86D58" w:rsidTr="00D86D58">
        <w:trPr>
          <w:trHeight w:val="145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2.                   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856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Абдулла-Сеиди ұғлы Абдул-Бари=عبد الله السيدي عبد الباري.</w:t>
            </w:r>
            <w:r w:rsidRPr="00D86D58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Ақмолла [Текст] = اقمنولا / Абдулла-Сеиди ұғлы Абдул-Бари=عبد الله السيدي عبد الباري. - Казань; قازان: Электро-Типография Шарафъ: مطبغة شارفت, 1907. - 36 б. -  араб әрпінде жазылған</w:t>
            </w:r>
          </w:p>
        </w:tc>
      </w:tr>
      <w:tr w:rsidR="00D86D58" w:rsidRPr="00D86D58" w:rsidTr="00D86D58">
        <w:trPr>
          <w:trHeight w:val="169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3.                   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379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Абубәкір ұғлы Мұса=ابو بكر اوغلى موسى.</w:t>
            </w:r>
            <w:r w:rsidRPr="00D86D58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Мәрсия барай Хақан Сүйіңіш-Ғали. [Текст] = مرثيه براي خاقان شوينش على / Абубәкір ұғлы Мұса=ابو بكر اوغلى موسى. - Қазан; 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قزان: Типография М. Чирковой: مطبغة شيركوف, 1899. - 32 б. -  араб әрпінде жазылған</w:t>
            </w:r>
          </w:p>
        </w:tc>
      </w:tr>
      <w:tr w:rsidR="00D86D58" w:rsidRPr="00D86D58" w:rsidTr="00D86D58">
        <w:trPr>
          <w:trHeight w:val="145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4.                   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3183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Айтхожа ұғлы Баймұхаммед=ايدحواجه اوغلى باي محمد.</w:t>
            </w:r>
            <w:r w:rsidRPr="00D86D58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Шын мақсаттар [Текст] = شن مقصوددار / Айтхожа ұғлы Баймұхаммед=ايدحواجه اوغلى باي محمد. -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Семипалатинскъ.: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Ярдам баспаханасы., 1915. - 28 б. -  араб әрпінде жазылған</w:t>
            </w:r>
          </w:p>
        </w:tc>
      </w:tr>
      <w:tr w:rsidR="00D86D58" w:rsidRPr="00D86D58" w:rsidTr="00D86D58">
        <w:trPr>
          <w:trHeight w:val="121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5.                   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8128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Акыл беретугун кнеге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. -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Казань.: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Типография Императорского Университета., 1894 год. - 54 б.</w:t>
            </w:r>
          </w:p>
        </w:tc>
      </w:tr>
      <w:tr w:rsidR="00D86D58" w:rsidRPr="00D86D58" w:rsidTr="00D86D58">
        <w:trPr>
          <w:trHeight w:val="121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6.                   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8129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Акыл бере тугун кнеге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. -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Казань.: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Типография и литография В. М. Ключникова., 1891 год. - 55 с.</w:t>
            </w:r>
          </w:p>
        </w:tc>
      </w:tr>
      <w:tr w:rsidR="00D86D58" w:rsidRPr="00D86D58" w:rsidTr="00D86D58">
        <w:trPr>
          <w:trHeight w:val="145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7.                   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6500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Ақмоланың округтік 1-нші жұмысшы, қарашаруа, қызыл әскер, қазақ, қазақ - орыс кеңестері съездінің қарарлары. - Ақмола: Ақмола округтік атқару комитеті, 1929. - 40 б. - араб әрпінде жазылған.</w:t>
            </w:r>
          </w:p>
        </w:tc>
      </w:tr>
      <w:tr w:rsidR="00D86D58" w:rsidRPr="00D86D58" w:rsidTr="00D86D58">
        <w:trPr>
          <w:trHeight w:val="121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8.                   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6544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Ақмола губернелік партия комитетінің 2 - нші толық жиылысының қарары. - Қызылжар, 1928. – 48 б. - араб әрпінде жазылған.</w:t>
            </w:r>
          </w:p>
        </w:tc>
      </w:tr>
      <w:tr w:rsidR="00D86D58" w:rsidRPr="00D86D58" w:rsidTr="00D86D58">
        <w:trPr>
          <w:trHeight w:val="121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9.                   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6494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Ақмола губернелік атқару комитетінің 3- нші сессиясының қарарлары. - Қызылжар: Ақмола губерналық атқару комитеті, 1928. - 16 б. - араб әрпінде жазылған</w:t>
            </w:r>
          </w:p>
        </w:tc>
      </w:tr>
      <w:tr w:rsidR="00D86D58" w:rsidRPr="00D86D58" w:rsidTr="00D86D58">
        <w:trPr>
          <w:trHeight w:val="121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10.               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 6501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Ақмоланың губернелік 4 - кеңестер тобының қаулылары. - Қызылжар, 1923/24. - 15 б. -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әрпінде  жазылған</w:t>
            </w:r>
            <w:proofErr w:type="gramEnd"/>
          </w:p>
        </w:tc>
      </w:tr>
      <w:tr w:rsidR="00D86D58" w:rsidRPr="00D86D58" w:rsidTr="00D86D58">
        <w:trPr>
          <w:trHeight w:val="121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11.               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4228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Ақмола губернелік 5 - кеңестер тобының қарарлары. - Қызылжар: Бірінші үкімет баспаханасы, 1927. - 24 б. -  араб әрпінде жазылған</w:t>
            </w:r>
          </w:p>
        </w:tc>
      </w:tr>
      <w:tr w:rsidR="00D86D58" w:rsidRPr="00D86D58" w:rsidTr="00D86D58">
        <w:trPr>
          <w:trHeight w:val="121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12.               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212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Ақмоланың 6 - губерналық партия жиылысының шығарған қарарлары мен қаулылары. - Қызылжар: Ақмоланың губерналық комитеті, 1925. - 30 б. - араб әрпінде жазылған</w:t>
            </w:r>
          </w:p>
        </w:tc>
      </w:tr>
      <w:tr w:rsidR="00D86D58" w:rsidRPr="00D86D58" w:rsidTr="00D86D58">
        <w:trPr>
          <w:trHeight w:val="169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13.               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6490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Ақмоланың губерналық атқару комитетінің № 52 қаулысына қосымша 1924-1925 жылғы бірыңғай шаруа салығын салу үшін егін салатын елдердің салық салынатын егіндердің малының хәм басқа заттардың есебін алып хаттау туралы нұсқау - жоба. - Қызылжар, 1925. - 14 б. - араб әрпінде жазылған</w:t>
            </w:r>
          </w:p>
        </w:tc>
      </w:tr>
      <w:tr w:rsidR="00D86D58" w:rsidRPr="00D86D58" w:rsidTr="00D86D58">
        <w:trPr>
          <w:trHeight w:val="121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14.               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4003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Аласапыранда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/ Аударған: Орынбек Бекұлы. - Қызылорда: Қазақстан мемлекеттік баспасы, 1927. - 29 б. - араб әрпінде жазылған</w:t>
            </w:r>
          </w:p>
        </w:tc>
      </w:tr>
      <w:tr w:rsidR="00D86D58" w:rsidRPr="00D86D58" w:rsidTr="00D86D58">
        <w:trPr>
          <w:trHeight w:val="169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15.               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8534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Артықбай ұғлы Сәрсекей=ارطوقباي اوغلى سارسىكىي.</w:t>
            </w:r>
            <w:r w:rsidRPr="00D86D58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Әл-қисса хикаят-баит [Текст] = القصة حكايت بايت / Артықбай ұғлы Сәрсекей=ارطوقباي اوغلى سارسىكىي. - Қазан; قازان: Типография Бр. Каримовы: مطبعة كريمية, 1903. - 20 б. -  араб әрпінде жазылған</w:t>
            </w:r>
          </w:p>
        </w:tc>
      </w:tr>
      <w:tr w:rsidR="00D86D58" w:rsidRPr="00D86D58" w:rsidTr="00D86D58">
        <w:trPr>
          <w:trHeight w:val="193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16.               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1291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Атығай ұғлы Омар=اطىغاي اوغلى اومار.</w:t>
            </w:r>
            <w:r w:rsidRPr="00D86D58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Хаж-ул-хармин Бектурған бин Қаражан хажы ұғлының дүнияның фәнилігі хусусындан. [Текст] = حاج الرمين بيكتورعان بن قاراجان حاجى اوغلنىك دونيانك فانيلنكى خصوسنين / Атығай ұғлы Омар=اطىغاي اوغلى اومار. -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Қазан ;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قازان: Типография М. Чирковой: مطبعة شيركوف, 1898. - 19 бет. -  араб әрпінде жазылған</w:t>
            </w:r>
          </w:p>
        </w:tc>
      </w:tr>
      <w:tr w:rsidR="00D86D58" w:rsidRPr="00D86D58" w:rsidTr="00D86D58">
        <w:trPr>
          <w:trHeight w:val="97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17.               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8798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Аяз би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=اياز بي [Текст] / Тапсырған Қорамендин. - 30 б. -  араб әрпінде жазылған</w:t>
            </w:r>
          </w:p>
        </w:tc>
      </w:tr>
      <w:tr w:rsidR="00D86D58" w:rsidRPr="00D86D58" w:rsidTr="00D86D58">
        <w:trPr>
          <w:trHeight w:val="97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18.               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8111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Әйел жайында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[Текст]. - Казань, 1903. - 51 б. - Орыс-қазақ тілінде.</w:t>
            </w:r>
          </w:p>
        </w:tc>
      </w:tr>
      <w:tr w:rsidR="00D86D58" w:rsidRPr="00D86D58" w:rsidTr="00D86D58">
        <w:trPr>
          <w:trHeight w:val="169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19.               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8570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Әл-Жауари Зейн-ул-Ғабиден=الجواري زين العبدين.</w:t>
            </w:r>
            <w:r w:rsidRPr="00D86D58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Насихат қазақия [Текст] = نصيحت قزقية / Әл-Жауари Зейн-ул-Ғабиден=الجواري زين العبدين. -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Уфа ;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اوفا: Электро-типография "Восточная Печать": شرق مطبعه سى, 1909. - 32 б. -  араб әрпінде жазылған</w:t>
            </w:r>
          </w:p>
        </w:tc>
      </w:tr>
      <w:tr w:rsidR="00D86D58" w:rsidRPr="00D86D58" w:rsidTr="00D86D58">
        <w:trPr>
          <w:trHeight w:val="121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20.               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8533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Әл-қисса хикаят-у Байт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[Текст] = القصه حكايت بايت. - Казань; قزان: Типография Каримовых: مطبعة كريمية, 1903. - 25 б. -  араб әрпінде жазылған</w:t>
            </w:r>
          </w:p>
        </w:tc>
      </w:tr>
      <w:tr w:rsidR="00D86D58" w:rsidRPr="00D86D58" w:rsidTr="00D86D58">
        <w:trPr>
          <w:trHeight w:val="169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21.               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8521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Әхтәм ұғлы Ибраһим=اختم اوغلى ابراهيم.</w:t>
            </w:r>
            <w:r w:rsidRPr="00D86D58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Алтын балық күлдірміш һәм бұлбұл қиссалары [Текст] = التون بالق كولدرمش هم بلبل قصةلارى / Әхтәм ұғлы Ибраһим=اختم اوغلى ابراهيم. - Қазан; قازان: Каримовтер баспаханасы: مطبعة كريمية, 1914. - 31 б. -  араб әрпінде жазылған</w:t>
            </w:r>
          </w:p>
        </w:tc>
      </w:tr>
      <w:tr w:rsidR="00D86D58" w:rsidRPr="00D86D58" w:rsidTr="00D86D58">
        <w:trPr>
          <w:trHeight w:val="186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22.               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4684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Базинский, П.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Кәсіпшілер одақтарының еңбекақы реттеу мен үнем жөніндегі жұмыстары / П. Базинский, Аударған: Бекұлы. - Қызылорда: Қазақстан мемлекет баспасы, 1928. - 170 б. -  араб әрпінде жазылған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23.               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1289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Балмухаммедов Ғ. А. =ع.ا.بالمحمدف.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Тарих-е мухаммадия=تاريخ محمديه [Текст] / Ғ. А. Балмухаммедов=ع.ا.بالمحمدف. - Қазан; قزان: Шарааф баспаханасы: شرف مطبعة, 1907. - 65 б. -  араб әрпінде жазылған</w:t>
            </w:r>
          </w:p>
        </w:tc>
      </w:tr>
      <w:tr w:rsidR="00D86D58" w:rsidRPr="00D86D58" w:rsidTr="00D86D58">
        <w:trPr>
          <w:trHeight w:val="121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24.               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8800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Батырлар жыры: Бекет батыр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[Текст] = باطرلار جرى / Тапсырған Қарамендин. - Ташкент; تاشكينت, 1932. - 100 бет. -  араб әрпінде жазылған</w:t>
            </w:r>
          </w:p>
        </w:tc>
      </w:tr>
      <w:tr w:rsidR="00D86D58" w:rsidRPr="00D86D58" w:rsidTr="00D86D58">
        <w:trPr>
          <w:trHeight w:val="145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25.               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8539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Батырғали ұғлы Мағаз мулла=باطر على اوغلى معاذ ملا.</w:t>
            </w:r>
            <w:r w:rsidRPr="00D86D58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Әбият қазақия [Текст] = ابيات قزاقية / Батырғали ұғлы Мағаз мулла=باطر على اوغلى معاذ ملا. - Қазан; قزان: Каримовтер баспаханасы: مطبعة كريمية, 1908. - 16 б. -  араб әрпінде жазылған</w:t>
            </w:r>
          </w:p>
        </w:tc>
      </w:tr>
      <w:tr w:rsidR="00D86D58" w:rsidRPr="00D86D58" w:rsidTr="00D86D58">
        <w:trPr>
          <w:trHeight w:val="145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26.               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1325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Бейсен ұғлы Ишенғали=بىسين اوغلى اشانغلي.</w:t>
            </w:r>
            <w:r w:rsidRPr="00D86D58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Әдебиет өрнегі [Текст] = ادبيات ئورنيكى / Бейсен ұғлы Ишенғали=بىسين اوغلى اشانغلي. - Қазан; قازان: Типография Бр. Каримовы: مطبعة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كريمية 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1910. - 35 б. -  араб әрпінде жазылған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27.               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6568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Беккер, И.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Қазақстанның 7 жылдығы / И. Беккер. - Семей: Семейдің губернелік баспасы, 1927. - 28 б. - араб әрпінде жазылған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28.               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4065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Бекенұлы, Елжас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Жәмила қалай сауатты болды: Әңгіме / Бекенұлы, Елжас. - Қызылорда: Қазақстан мемлекет баспасы, 1927. - 63 б. - араб әрпінде жазылған</w:t>
            </w:r>
          </w:p>
        </w:tc>
      </w:tr>
      <w:tr w:rsidR="00D86D58" w:rsidRPr="00D86D58" w:rsidTr="00D86D58">
        <w:trPr>
          <w:trHeight w:val="186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29.               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5496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Бекұлы, Орынбек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Жалықпасаң жау жеңесің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( Үкібасы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жалшы ақысын қалай алды). №7 / Бекұлы, Орынбек. - Қызылорда: Қазақстан кәсіпшілер одағы мен мемлекет баспасы, 1927. - 39 б. - араб әрпінде жазылған</w:t>
            </w:r>
          </w:p>
        </w:tc>
      </w:tr>
      <w:tr w:rsidR="00D86D58" w:rsidRPr="00D86D58" w:rsidTr="00D86D58">
        <w:trPr>
          <w:trHeight w:val="186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30.               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6622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Бекұлы, Орынбек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Қазақстан кен жұмысшыларының өткен күндері мен қазіргі күйлері. №16 / Бекұлы, Орынбек. - Қызылорда: Қазақстан мемлекет баспасы, 1927. - 18 б. - араб әрпінде жазылған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31.               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4807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Бекұлы, Орынбек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Ұлы жолға бір қасық қан / Бекұлы, Орынбек. - Қызылорда: Қазақстан ось-авиахим кеңесі, 1928. - 20 б. - араб әрпінде жазылған</w:t>
            </w:r>
          </w:p>
        </w:tc>
      </w:tr>
      <w:tr w:rsidR="00D86D58" w:rsidRPr="00D86D58" w:rsidTr="00D86D58">
        <w:trPr>
          <w:trHeight w:val="186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32.               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1297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Беков Шаймерден Нұрмұхаммед ұғлы=بايكيف شاه مردان نورمحمد اوغلى.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Айқын қызбен Жарылқасын [Текст] = ايقون قزمنان جارلوقاسون / Беков Шаймерден Нұрмұхаммед ұғлы=بايكيف شاه مردان نورمحمد اوغلى. - Қазан; قازان: Типография Домбровского: مطبعة دومبراوسكى, 1913. - 16 б. -  араб әрпінде жазылған</w:t>
            </w:r>
          </w:p>
        </w:tc>
      </w:tr>
      <w:tr w:rsidR="00D86D58" w:rsidRPr="00D86D58" w:rsidTr="00D86D58">
        <w:trPr>
          <w:trHeight w:val="169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33.               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2043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Белгібай ұғлы Хаит-Мұхаммед=بيلكى باي اوغلى حيت محمد.</w:t>
            </w:r>
            <w:r w:rsidRPr="00D86D58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Шырын жигар [Текст] = شيرن جكر / Белгібай ұғлы Хаит-Мұхаммед=بيلكى باي اوغلى حيت محمد. - Ташкент; تاشكنت: Ғаламия баспаханасы: مطبغة غلامية, 1913. - 68 б. -  араб әрпінде жазылған</w:t>
            </w:r>
          </w:p>
        </w:tc>
      </w:tr>
      <w:tr w:rsidR="00D86D58" w:rsidRPr="00D86D58" w:rsidTr="00D86D58">
        <w:trPr>
          <w:trHeight w:val="186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34.               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4069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Бердников, А., Светлов, Ф.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Коммунист партиясына кіруші әрбір еңбекші не білуге тиіс? / Бердников, А., Светлов, Ф., Аударған: Сапа Жүсіпұлы. - Орынбор: Қазақстан мемлекет баспасы, 1925. - 120 б. - араб әрпінде жазылған</w:t>
            </w:r>
          </w:p>
        </w:tc>
      </w:tr>
      <w:tr w:rsidR="00D86D58" w:rsidRPr="00D86D58" w:rsidTr="00D86D58">
        <w:trPr>
          <w:trHeight w:val="145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35.               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2029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Беркали ұғлы Арыстанғали=بيركالي اوغلى ارصطانعلى.</w:t>
            </w:r>
            <w:r w:rsidRPr="00D86D58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Ақын=اقن [Текст] / Беркали ұғлы Арыстанғали=بيركالي اوغلى ارصطانعلى. - Қазан; قازان: Каримовтер баспаханасы: مطبعة كريمية, 1912. - 16 б. -  араб әрпінде жазылған</w:t>
            </w:r>
          </w:p>
        </w:tc>
      </w:tr>
      <w:tr w:rsidR="00D86D58" w:rsidRPr="00D86D58" w:rsidTr="00D86D58">
        <w:trPr>
          <w:trHeight w:val="145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36.               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765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Беркімбай ұғлы Лайық=بركمباي اوغلى لايق.</w:t>
            </w:r>
            <w:r w:rsidRPr="00D86D58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Әдебиет қазақия=ادبيات قزاقية [Текст] / Беркімбай ұғлы Лайық=بركمباي اوغلى لايق. - Қазан; قازان: Типография Бр. Каримовы: مطبعة كريمية, 1908. - 18 б. -  араб әрпінде жазылған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37.               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2048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Бижигит ұғлы Якуб=بيجيت اوغلى يعوب.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Қисса-и Зияда Шаһ-Мұрат [Текст] = قصة زياده شاه مراط / Бижигит ұғлы Якуб=بيجيت اوغلى يعوب. - Қазан;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قزان 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1912. -  араб әрпінде жазылған</w:t>
            </w:r>
          </w:p>
        </w:tc>
      </w:tr>
      <w:tr w:rsidR="00D86D58" w:rsidRPr="00D86D58" w:rsidTr="00D86D58">
        <w:trPr>
          <w:trHeight w:val="145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38.               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4108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 xml:space="preserve">Бірінші Түркістан қазақ - қырғыз еңбекшілерінің аймақтық тұңғыш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съезі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: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11 январь 1921 жылы Әулиеатада. - Ташкент: Түркістан мемлекет баспасы, 1922. – 36 б. - араб әрпімен жазылған</w:t>
            </w:r>
          </w:p>
        </w:tc>
      </w:tr>
      <w:tr w:rsidR="00D86D58" w:rsidRPr="00D86D58" w:rsidTr="00D86D58">
        <w:trPr>
          <w:trHeight w:val="145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39.               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4104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Бірлестік шарт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: Қарағанды кеніндегі жұмыысшылардың одақ комитеті мен Қарағанды тас көмір тресінің арасында жасалған. - Қарағанды, 1930. - 149 б. - араб әрпінде жазылған</w:t>
            </w:r>
          </w:p>
        </w:tc>
      </w:tr>
      <w:tr w:rsidR="00D86D58" w:rsidRPr="00D86D58" w:rsidTr="00D86D58">
        <w:trPr>
          <w:trHeight w:val="145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40.               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4105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Бірлестік шарт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: Тау жұмысшылары одағының Орал - Ембі аудандық комитеті мен мемлекеттік Ембі - Непті өнерлі кәсібінің басқармасы арасында жасалды. - Теке, 1929. - 324 б. - араб әрпімен жазылған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41.               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6643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Вагнер, Ю.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Ауа туралы әңгімелер / Ю. Вагнер, Аударушы: Ж.М. Исмаилов. - Ташкент: Түркістан мемлекет баспасы, 1924. - 81 б. - араб әрпімен жазылған</w:t>
            </w:r>
          </w:p>
        </w:tc>
      </w:tr>
      <w:tr w:rsidR="00D86D58" w:rsidRPr="00D86D58" w:rsidTr="00D86D58">
        <w:trPr>
          <w:trHeight w:val="186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42.               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6647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Вагнер, Ю.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Денеміздің түзелуімен жұмыс қылуы туралы әңгімелер / Ю. Вагнер, Аударушы: Ж. Досмұхамбетұлы. - Ташкент: Түркістан мемлекет баспасы, 1924. - 132 б. - араб әрпінде жазылған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43.               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6646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Вагнер, Ю.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Жануарлар туралы әңгімелер / Ю. Вагнер, Аударушы: Абдолла Байтасұлы. - Ташкент: Түркістан мемлекеттік баспасы, 1924. - 126 б. - араб әрпінде жазылған 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44.               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6652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Вагнер, Ю.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Жердің жаратылысы жайындағы әңгімелер / Ю. Вагнер, Аударған: М.Әуезұлы. - Ташкент: Түркістан мемлекет баспасы, 1924. - 100 б. - араб әрпінде жазылған</w:t>
            </w:r>
          </w:p>
        </w:tc>
      </w:tr>
      <w:tr w:rsidR="00D86D58" w:rsidRPr="00D86D58" w:rsidTr="00D86D58">
        <w:trPr>
          <w:trHeight w:val="186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45.               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4121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Вагнер, Ю.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Өсімдіктердің тіршілігі мен түзелуі туралы әңгімелер / Ю. Вагнер, Аударушы: Ж. Досмұхамбетұлы. - Ташкент: Түркістан мемлекет баспасы, 1924. - 108 б. - араб әрпімен жазылған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46.               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2373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Ваннэ, М.Л.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Саяси сауат негіздері: Ауыл коммунасы не білу керек / М. Л. Ваннэ. - Қызылорда: Қазақстан мемлекет баспасы, 1927. - 312 б. - араб әрпінде жазылған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47.               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9331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Варламов, П.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Познер "Оқу құралын" түсіндіргіш / П. Варламов, Аударған: Мадияр. - Қызылорда: ҚазССР мемлекет баспасы, 1926. - 96 б. - араб әрпінде жазылған</w:t>
            </w:r>
          </w:p>
        </w:tc>
      </w:tr>
      <w:tr w:rsidR="00D86D58" w:rsidRPr="00D86D58" w:rsidTr="00D86D58">
        <w:trPr>
          <w:trHeight w:val="186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48.               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9264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Верещагин, Г.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СССР: Социалшыл кеңес республикаларының одағы / Г. Верещагин, Аударған: Мағжан. - Мәскеу: Кеңес одағындағы елдердің кіндік баспасы, 1927. - 72 б. - араб әрпінде жазылған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49.               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7758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Верещагин, Г.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Бізді кім билеп отыр / Г. Верещагин, М.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Аударған:.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- Мәскеу: Кеңес одағындағы елдердің кіндік баспасы, 1927. - 60 б. - араб әрпінде жазылған</w:t>
            </w:r>
          </w:p>
        </w:tc>
      </w:tr>
      <w:tr w:rsidR="00D86D58" w:rsidRPr="00D86D58" w:rsidTr="00D86D58">
        <w:trPr>
          <w:trHeight w:val="186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50.               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9308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Волосевич, В.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Одақтық Коммунист партиясының қысқаша тарихы / В. Волосевич, Аударған: Жұмабайұлы. - Мәскеу: Кеңес одағындағы елдердің кіндік баспасы, 1927. - 263 б. - араб әрпінде жазылған</w:t>
            </w:r>
          </w:p>
        </w:tc>
      </w:tr>
      <w:tr w:rsidR="00D86D58" w:rsidRPr="00D86D58" w:rsidTr="00D86D58">
        <w:trPr>
          <w:trHeight w:val="186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51.               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5534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Гог, Вас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Кәсіпшілер одағы ақшаны қайдан алып, қалай жұмсайды / Гог, Вас, Аударған: Елжас Бекенұлы. - Қызылорда: Қазақстан мемлекет баспасы, 1927. - 64 б. - араб әрпінде жазылған</w:t>
            </w:r>
          </w:p>
        </w:tc>
      </w:tr>
      <w:tr w:rsidR="00D86D58" w:rsidRPr="00D86D58" w:rsidTr="00D86D58">
        <w:trPr>
          <w:trHeight w:val="121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52.               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6714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Еркек пен әйелге ескерткіш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/ Аударған: Ахмет. - Қызылорда: Қазақстан мемлекет баспасы, 1928. - 142 б. - араб әрпінде жазылған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53.               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3052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Жанибеков Ж=جانيبيكوف ج.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Әйне [Текст] = اينه / Жанибеков Ж=جانيبيكوف ج. - Қазан; قازان: شرف مطبسى: Шариф матбағасы, 1908. - 27 б. -  араб әрпінде жазылған</w:t>
            </w:r>
          </w:p>
        </w:tc>
      </w:tr>
      <w:tr w:rsidR="00D86D58" w:rsidRPr="00D86D58" w:rsidTr="00D86D58">
        <w:trPr>
          <w:trHeight w:val="145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54.               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7612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Жұмыскерлердің іскерлігін көтеруге одақ қалай көмектеседі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: Кәсіпшілер одағы мүшесінің кітапханасы. №17. - Қызылорда: Қазақстан мемлекет баспасы, 1928. - 52 б. - араб әрпінде жазылған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55.               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1945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Зариев Карим=ظريف كاريمي.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Бұлбұл құс. [Текст] = بلبل قوس / Зариев Карим=ظريف كاريمي. -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Қазан.;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قازان, 1910. – 58б.-араб әрпінде жазылған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56.               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4244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Зыков, Д.А.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Егін шығымын қалай көтеру керек / Д. А. Зыков, Аударған: О. Бекұлы. - Қызылорда: Қазақстан баспасы, 1930. - 35 б. - араб әрпінде жазылған </w:t>
            </w:r>
          </w:p>
        </w:tc>
      </w:tr>
      <w:tr w:rsidR="00D86D58" w:rsidRPr="00D86D58" w:rsidTr="00D86D58">
        <w:trPr>
          <w:trHeight w:val="145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57.               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4623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Қазақстандағы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</w:t>
            </w: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кәсіпшілер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</w:t>
            </w: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одағының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</w:t>
            </w: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кезектегі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</w:t>
            </w: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міндеттері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/ Аударған: Ә. Айсарыұлы. - Қызылорда: Қазақстан мемлекет баспасы, 1927. - 86 б. -  араб әрпінде жазылған</w:t>
            </w:r>
          </w:p>
        </w:tc>
      </w:tr>
      <w:tr w:rsidR="00D86D58" w:rsidRPr="00D86D58" w:rsidTr="00D86D58">
        <w:trPr>
          <w:trHeight w:val="121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58.               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3853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Қазақстан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</w:t>
            </w: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Октябрьдың 10 жылдығында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/ Аударған: Ә. Айсарыұлы, Ғатаулаұлы. - Қызылорда: Қазақстан мемлекет баспасы, 1927. - 92 б. -  араб әрпінде жазылған</w:t>
            </w:r>
          </w:p>
        </w:tc>
      </w:tr>
      <w:tr w:rsidR="00D86D58" w:rsidRPr="00D86D58" w:rsidTr="00D86D58">
        <w:trPr>
          <w:trHeight w:val="121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59.               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4782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Қазақстан өлкелік комсомолдар комитетінің 4 - пленумының қаулылары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Алматы, 1930. - 84 б. - араб тілінде жазылған </w:t>
            </w:r>
          </w:p>
        </w:tc>
      </w:tr>
      <w:tr w:rsidR="00D86D58" w:rsidRPr="00D86D58" w:rsidTr="00D86D58">
        <w:trPr>
          <w:trHeight w:val="145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60.               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9332       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Қазақстанның жер комиссиялары: Бұлардың жер дауын қарау тәртібі / Аударған: Мадияр. - Қызылорда: "Еңбекші қазақ" кітапханасы, 1927. - 90 б. - араб әрпінде жазылған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61.               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8523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Қалтаев Мақыш=قالطايف ماقيش.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Туғры жул=طوغرى جول [Текст] / Қалтаев Мақыш=قالطايف ماقيش. - Казань; قزان: Центральная типография: دومبراوسكى مطبعه سى, 1912. - 24 б. -  араб әрпінде жазылған</w:t>
            </w:r>
          </w:p>
        </w:tc>
      </w:tr>
      <w:tr w:rsidR="00D86D58" w:rsidRPr="00D86D58" w:rsidTr="00D86D58">
        <w:trPr>
          <w:trHeight w:val="145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62.               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3078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Қарымсақов Ақит Өлімжі ұғлы=قارمساقف اقيت اوليمجو اوغلى.</w:t>
            </w:r>
            <w:r w:rsidRPr="00D86D58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Ахуал қиямат [Текст] = احوال قيامت / Қарымсақов Ақит Өлімжі ұғлы=قارمساقف اقيت اوليمجو اوغلى. - Қазан;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قزان :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Каримовтер баспаханасы: مطبعة كريمية, 1908. - 20 б. -  араб әрпінде жазылған</w:t>
            </w:r>
          </w:p>
        </w:tc>
      </w:tr>
      <w:tr w:rsidR="00D86D58" w:rsidRPr="00D86D58" w:rsidTr="00D86D58">
        <w:trPr>
          <w:trHeight w:val="169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63.               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8584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Қарымсақов Ақид Өлімжі ұғлы=قارومصاقف عقد علومجى اوغلى.</w:t>
            </w:r>
            <w:r w:rsidRPr="00D86D58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Әбият Ақидия [Текст] = ابييات عقدية / Қарымсақов Ақид Өлімжі ұғлы=قارومصاقف عقد علومجى اوغلى. - Қазан;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قازان :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Типография Домбровского: مطبعة دومبروسكي, 1909. - 14 б. -  араб әрпінде жазылған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64.               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1296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Карим Зариф=كريمي ظريق.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Айна [Текст] = اينا / Карим Зариф=كريمي ظريق. - Қазан; قازان: Типография Домбровского: دومبراوسكى مطبغة, 1913. - 24 б. -  араб әрпінде жазылған</w:t>
            </w:r>
          </w:p>
        </w:tc>
      </w:tr>
      <w:tr w:rsidR="00D86D58" w:rsidRPr="00D86D58" w:rsidTr="00D86D58">
        <w:trPr>
          <w:trHeight w:val="145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65.               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9215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Кәсіпшілер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</w:t>
            </w: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одағының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</w:t>
            </w: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міндетіндегі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</w:t>
            </w: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кезекті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</w:t>
            </w: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жұмыстары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/ Аударған: Әбдірахман Айсарыұлы. - Қызылорда: Қазақстан кеңесті кәсіпшілер одағының баспасы, 1928. - 98 б. -  араб әрпінде жазылған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66.               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4847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Кендеев, К.Я.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Коллектив шаруашылдығына қалай көшу керек / К. Я. Кендеев, Аударған: Ә. Айсарыұлы. - Қызылорда: Қазақстан баспасы, 1930. - 150 б. -  араб әрпінде жазылған</w:t>
            </w:r>
          </w:p>
        </w:tc>
      </w:tr>
      <w:tr w:rsidR="00D86D58" w:rsidRPr="00D86D58" w:rsidTr="00D86D58">
        <w:trPr>
          <w:trHeight w:val="145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67.               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1975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Кердері Әбубәкір мулла=كيردىرى ابو بكر ملا.</w:t>
            </w:r>
            <w:r w:rsidRPr="00D86D58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Әдебиет қазақия [Текст] = ادابيت قازاقيه / Кердері Әбубәкір мулла=كيردىرى ابو بكر ملا. - Қазан; قزان: Типография Бр. Каримовы: مطبعة كريمية, 1902. – 30 б. -  араб әрпінде жазылған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68.               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4309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Кирилл, Б.А.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Машине арқылы шығымды егіске жетеміз / Б. А. Кирилл, Аударған: Ә. Айсарыұлы. - Алматы: Қазақстан баспасы, 1930. - 96 б. -  араб әрпінде жазылған</w:t>
            </w:r>
          </w:p>
        </w:tc>
      </w:tr>
      <w:tr w:rsidR="00D86D58" w:rsidRPr="00D86D58" w:rsidTr="00D86D58">
        <w:trPr>
          <w:trHeight w:val="145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69.               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8472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Көшімов Мұхаммед Сәлім=كشيمف محمد سليم.</w:t>
            </w:r>
            <w:r w:rsidRPr="00D86D58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Әдәб [Текст] = ادب / Көшімов Мұхаммед Сәлім=كشيمف محمد سليم. - Қазан; قازان: Университет баспаханасы: مطبعة جامعة, 1907. - 23 б. -  араб әрпінде жазылған</w:t>
            </w:r>
          </w:p>
        </w:tc>
      </w:tr>
      <w:tr w:rsidR="00D86D58" w:rsidRPr="00D86D58" w:rsidTr="00D86D58">
        <w:trPr>
          <w:trHeight w:val="186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70.               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4397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Коссовский, М.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Одақ мүшелері өздерінің сайлаған адамдарын қалай тексереді: Есептілік және бақылау жұмысы туралы / М. Коссовский, Аударған: Елжас Бекенұлы. - Қызылорда: Қазақстан мемлекет баспасы, 1927. - 54 б. - араб әрпінде жазылған</w:t>
            </w:r>
          </w:p>
        </w:tc>
      </w:tr>
      <w:tr w:rsidR="00D86D58" w:rsidRPr="00D86D58" w:rsidTr="00D86D58">
        <w:trPr>
          <w:trHeight w:val="186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71.               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4305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Котляр, И.А.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Строитель жұмысшылары немен ауырады / И. А. Котляр, Аударған: Әбдірахман Айсарыұлы. - Қызылорда: Қазақстан еңбек комиссариаты, 1928. - 46 б. -  араб әрпінде жазылған</w:t>
            </w:r>
          </w:p>
        </w:tc>
      </w:tr>
      <w:tr w:rsidR="00D86D58" w:rsidRPr="00D86D58" w:rsidTr="00D86D58">
        <w:trPr>
          <w:trHeight w:val="145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72.               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8585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Кунаев Язид=قونايف يازيد.</w:t>
            </w:r>
            <w:r w:rsidRPr="00D86D58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Балыкчы илэ Гифриддин=بالقشى ايله عفريتدين / Кунаев Язид=قونايف يازيد. -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Қазан ;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قزان : Университет баспаханасы : مطبعة جامعة, 1911. - 74 бет. - Араб жазуы.</w:t>
            </w:r>
          </w:p>
        </w:tc>
      </w:tr>
      <w:tr w:rsidR="00D86D58" w:rsidRPr="00D86D58" w:rsidTr="00D86D58">
        <w:trPr>
          <w:trHeight w:val="169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73.               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 4351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Лурье</w:t>
            </w:r>
            <w:r w:rsidRPr="00D86D58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Строительдің маусымды жұмысында жүрген жұмысшыларды қамсыздандыру жабдығы / Лурье, Савосин, Аударған: Ә.Айсарыұлы. - Қызылорда: Қазақстан баспасы, 1928. - 22 б. -  араб әрпінде жазылған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74.               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8553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Мамыт ұғлы Ахмедғали=مامت اوغلى احمدعلى.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Әбрит [Текст] = ابريت / Мамыт ұғлы Ахмедғали=مامت اوغلى احمدعلى. - Қазан; قازان: Каримовтер баспаханасы: مطبعة مريمية, 1912. - 30 бет. -  араб әрпінде жазылған  </w:t>
            </w:r>
          </w:p>
        </w:tc>
      </w:tr>
      <w:tr w:rsidR="00D86D58" w:rsidRPr="00D86D58" w:rsidTr="00D86D58">
        <w:trPr>
          <w:trHeight w:val="210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75.               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1149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Молла Мұстафа ұғлы=ملا مصطفى اوغلى.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Ұшбу кітап Хазрет Зұлқарнайын Дахма Шаһазға барғанлары қиссасы [Текст] = اوشبو كتاب حضرت ذالقرنين دحمه شاهاذغه بارغانلرى قصسى / Молла Мұстафа ұғлы=ملا مصطفى اوغلى. - Казань; قزان: Типография Торговаго Дома Братьев Каримовых: مطبغة كريمية, 1901. - 56 б. -  араб әрпінде жазылған</w:t>
            </w:r>
          </w:p>
        </w:tc>
      </w:tr>
      <w:tr w:rsidR="00D86D58" w:rsidRPr="00D86D58" w:rsidTr="00D86D58">
        <w:trPr>
          <w:trHeight w:val="186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76.               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4378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Мытник, П.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Өндіріс орындарында еңбек қорғау ісі және жалақы белгілеуші даушар айырушы комиссияның міндеті / П. Мытник, Аударған: О.Бекұлы. - Қызылорда: Қазақстан мемлекет баспасы, 1927. - 43 б. - араб әрпінде жазылған</w:t>
            </w:r>
          </w:p>
        </w:tc>
      </w:tr>
      <w:tr w:rsidR="00D86D58" w:rsidRPr="00D86D58" w:rsidTr="00D86D58">
        <w:trPr>
          <w:trHeight w:val="121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77.               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3026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Нұржан Наушабаев=نورجان ناوشابايف. 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Алаш=الاش [Текст] / Нұржан Наушабаев=نورجان ناوشابايف. - Қазан; قزان, 1910. - 62 б. -  араб әрпінде жазылған</w:t>
            </w:r>
          </w:p>
        </w:tc>
      </w:tr>
      <w:tr w:rsidR="00D86D58" w:rsidRPr="00D86D58" w:rsidTr="00D86D58">
        <w:trPr>
          <w:trHeight w:val="186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78.               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7719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Оразғалиев Әбубәкір=اورازغلييف ابوبكر.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Әдебиет қазақия және үгіт-насихат [Текст] = ادبيات قزاقية هم اوكت و نصيحت / Оразғалиев Әбубәкір=اورازغلييف ابوبكر. - Қазан; قزان: Типография Бр. Каримовы: مطبعة كريمية, 1908. - 10 б. -  араб әрпінде жазылған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79.               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4420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Плавильщиков, Н.Н.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Егісті қорғау / Н. Н. Плавильщиков, Аударған: Ә. Айсарыұлы. - Алматы: Қазақстан баспасы, 1930. - 104 б. -  араб әрпінде жазылған</w:t>
            </w:r>
          </w:p>
        </w:tc>
      </w:tr>
      <w:tr w:rsidR="00D86D58" w:rsidRPr="00D86D58" w:rsidTr="00D86D58">
        <w:trPr>
          <w:trHeight w:val="145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80.               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4424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Подьяпольский</w:t>
            </w:r>
            <w:r w:rsidRPr="00D86D58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Қар сақта егінге қарық боларсың / Подьяпольский, Аударған: Қ. Ақбердіұлы. - Мәскеу: Кеңес одағының елдерінің кіндік баспасы, 1926. - 40 б. -  араб әрпінде жазылған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81.               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4456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Рыклин, П.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XV партия конференциясы не деді / П. Рыклин, Аударған: М. Бекенұлы. - Мәскеу: Кеңес одағындағы елдердің кіндік баспасы, 1927. - 68 б. - араб әрпінде жазылған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82.               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8564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Садуақас Шорманов=سعدوقاص شورمانوف.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Аушы [Текст] = اوشى / Садуақас Шорманов=سعدوقاص شورمانوف. - Қазан; قازان: Университет баспаханасы: اويتويرسيتيت مطبعه سى, 1907. - 15 б. -  араб әрпінде жазылған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83.               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5520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Сокуров, Б.В.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Мақта егетін жерді машинамен айдау / Б. В. Сокуров, Аударған: Уақас. - Ташкент, 1930. - 28 б. - араб әрпінде жазылған.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84.               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2528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Степанов, А.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Порт - Артур (тарихи әңгіме). 1 - кітап / А. Степанов, Аударған: Ғұмар Аққұлов. - Алматы: "Жаңа өмір" журналының баспасы, 1954. - 791 б.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85.               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7249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Тихомиров, В.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Кооператив жұмысын қалай оңдау керек / В. Тихомиров, Аударған: Ә. Айсарыұлы. - Қызылорда: Қазақстан мемлекет баспасы, 1927. - 24 б. -  араб әрпінде жазылған</w:t>
            </w:r>
          </w:p>
        </w:tc>
      </w:tr>
      <w:tr w:rsidR="00D86D58" w:rsidRPr="00D86D58" w:rsidTr="00D86D58">
        <w:trPr>
          <w:trHeight w:val="186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86.               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7509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Тульчинский, С.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Ауылдағы кедейлерді кооперативтендіру / С. Тульчинский, Аударған: Әбдірахман Айсарыұлы. - Қызылорда: Қазақстан өлкелік тұтыну кооператив одағы, 1928. - 31 б. -  араб әрпінде жазылған</w:t>
            </w:r>
          </w:p>
        </w:tc>
      </w:tr>
      <w:tr w:rsidR="00D86D58" w:rsidRPr="00D86D58" w:rsidTr="00D86D58">
        <w:trPr>
          <w:trHeight w:val="145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87.               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5527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Үнемшілік мәжілісі мен үнемшілік комиссиясының жұмысы туралы әрбір жұмыскер мен қызметкерлер не білуі керек. №9 / Аударған: Орынбек Бекұлы. - Қызылорда: Қазақстан мемлекет баспасы мен кәсіпшілер кеңесі, 1927. - 13 б. - араб әрпінде жазылған</w:t>
            </w:r>
          </w:p>
        </w:tc>
      </w:tr>
      <w:tr w:rsidR="00D86D58" w:rsidRPr="00D86D58" w:rsidTr="00D86D58">
        <w:trPr>
          <w:trHeight w:val="186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88.               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4562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Филипенко, И.Н.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Бірлестік шарты не үшін керек / И. Н. Филипенко, Аударған: Әбдірахман Айсарыұлы. - Қызылорда: Қазақстан кәсіпшілер одағының баспасы, 1929. - 39 б. -  араб әрпінде жазылған</w:t>
            </w:r>
          </w:p>
        </w:tc>
      </w:tr>
      <w:tr w:rsidR="00D86D58" w:rsidRPr="00D86D58" w:rsidTr="00D86D58">
        <w:trPr>
          <w:trHeight w:val="121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89.               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9251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Химияның бірінші тәжірибе сабақтары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/ Аударған: Жүсіпбек. - Мәскеу: Кеңес одағындағы елдердің кіндік баспасы, 1926. - 144 б. - араб әрпінде жазылған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90.               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7827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Шамил, М.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Русианың саяси партиялары һәм революция / М. Шамил. - Орынбор: Қазақстан мемлекет баспасы, 1923. - 77 б. - араб әрпінде жазылған</w:t>
            </w:r>
          </w:p>
        </w:tc>
      </w:tr>
      <w:tr w:rsidR="00D86D58" w:rsidRPr="00D86D58" w:rsidTr="00D86D58">
        <w:trPr>
          <w:trHeight w:val="186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91.               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8614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Шамсуддин Хусайнов=شمس الدين حسينف.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Ахыр заман [Текст] = اخر زمان / Шамсуддин Хусайнов=شمس الدين حسينف. -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Қазан ;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قزان: Типография Императорскаго Университета: مطبعة اوينويرسيتيت, 1906. - 16 б. -  араб әрпінде жазылған</w:t>
            </w:r>
          </w:p>
        </w:tc>
      </w:tr>
      <w:tr w:rsidR="00D86D58" w:rsidRPr="00D86D58" w:rsidTr="00D86D58">
        <w:trPr>
          <w:trHeight w:val="145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92.               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427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Шаһмардан ұғлы Кашафуддин=شاهمردان بن كشاف الدين. 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اقوال Ақуал / Шаһмардан ұғлы Кашафуддин=شاهمردان بن كشاف الدين. - Қазан; قازان: М.Чирков баспаханасы: مطبغة شيركوف, 1897. - 20 б. -  араб әрпінде жазылған</w:t>
            </w:r>
          </w:p>
        </w:tc>
      </w:tr>
      <w:tr w:rsidR="00D86D58" w:rsidRPr="00D86D58" w:rsidTr="00D86D58">
        <w:trPr>
          <w:trHeight w:val="186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93.               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7530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Шварцман, Д.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Кеңес үкіметі мен кәсіпшілдер одағы жұмыссыз қалғандар үшін не шара қолданады / Д. Шварцман, Аударған: Ә. Айсарыұлы. - 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Қызылорда: Қазақстан баспасы, 1928. - 60 б. -  араб әрпінде жазылған.</w:t>
            </w:r>
          </w:p>
        </w:tc>
      </w:tr>
      <w:tr w:rsidR="00D86D58" w:rsidRPr="00D86D58" w:rsidTr="00D86D58">
        <w:trPr>
          <w:trHeight w:val="121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94.               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4582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Шернияз ақын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/ Жинаушы: Мұстапаұлы Сейітбаттал. - Мәскеу: Кеңес одағындағы елдердің кіндік баспасы, 1925. - 32 б. - араб әрпінде жазылған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95.               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4806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Язвицкий, В.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Үйдің тарихы / В. Язвицкий, Аударған: Ә. Бектасұлы. - Мәскеу: Кеңес одағындағы елдердің кіндік баспасы, 1927. - 36 б. - араб әрпінде жазылған</w:t>
            </w:r>
          </w:p>
        </w:tc>
      </w:tr>
    </w:tbl>
    <w:p w:rsidR="00D86D58" w:rsidRPr="00D86D58" w:rsidRDefault="00D86D58" w:rsidP="00D86D58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6D58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Май </w:t>
      </w:r>
    </w:p>
    <w:tbl>
      <w:tblPr>
        <w:tblW w:w="10490" w:type="dxa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8635"/>
      </w:tblGrid>
      <w:tr w:rsidR="00D86D58" w:rsidRPr="00D86D58" w:rsidTr="00D86D58">
        <w:trPr>
          <w:trHeight w:val="617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Наименование компакт - дисков</w:t>
            </w:r>
          </w:p>
        </w:tc>
      </w:tr>
      <w:tr w:rsidR="00D86D58" w:rsidRPr="00D86D58" w:rsidTr="00D86D58">
        <w:trPr>
          <w:trHeight w:val="615"/>
          <w:tblCellSpacing w:w="15" w:type="dxa"/>
        </w:trPr>
        <w:tc>
          <w:tcPr>
            <w:tcW w:w="10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Научно-биобиблиографические указатели</w:t>
            </w:r>
          </w:p>
        </w:tc>
      </w:tr>
      <w:tr w:rsidR="00D86D58" w:rsidRPr="00D86D58" w:rsidTr="00D86D58">
        <w:trPr>
          <w:trHeight w:val="145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Габдуллин Малик Габдуллович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 / Сост. А.А. Жамигазина. Гл. ред. С.Н. Негимов, д-р филол. наук. Отв. ред. Р.О. Карибжанова. Библиогр. ред.: Н.С. Машакова, А.Ж. Саканова, Т.В. Вдовухина, Г.И. Бельгибаева. - Алматы: РГП «Ғылым ордасы» Научная библиотека, 2015. - 184 с.: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фот.,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 размер CD: 133 МБ 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[Научно-биографическая серия «Видные деятели науки Казахстана»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].  </w:t>
            </w:r>
            <w:proofErr w:type="gramEnd"/>
          </w:p>
        </w:tc>
      </w:tr>
      <w:tr w:rsidR="00D86D58" w:rsidRPr="00D86D58" w:rsidTr="00D86D58">
        <w:trPr>
          <w:trHeight w:val="151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Источники и литература по истории города Алматы (По материалам фондов Центральной научной библиотеки).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Аннотированный иллюстрированный библиографический указатель / Сост.: Р.Т. Бримжарова, Н.С. Машакова, Н.В. Никитинская, А.Х. Юсупова, Ш.З. Исабекова, Г.К. Егеубаева, Г.М. Абикова, А.М. Муканова, М.Т. Касымжанова, Ш.Б. Салканова; Гл. ред. К.К. Абугалиева. - Алматы, 2008. – 507 с., размер CD: 56,3 МБ </w:t>
            </w:r>
          </w:p>
        </w:tc>
      </w:tr>
      <w:tr w:rsidR="00D86D58" w:rsidRPr="00D86D58" w:rsidTr="00D86D58">
        <w:trPr>
          <w:trHeight w:val="615"/>
          <w:tblCellSpacing w:w="15" w:type="dxa"/>
        </w:trPr>
        <w:tc>
          <w:tcPr>
            <w:tcW w:w="10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Редкие книги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3.                   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3176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Айнабекұлы, Қайып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Қырдың қызыл гүлдері / Айнабекұлы, Қайып. - Қызылорда: Қазақстан баспасы, 1928. - 86 б. -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әрпінде.,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66 МБ  </w:t>
            </w:r>
          </w:p>
        </w:tc>
      </w:tr>
      <w:tr w:rsidR="00D86D58" w:rsidRPr="00D86D58" w:rsidTr="00D86D58">
        <w:trPr>
          <w:trHeight w:val="123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4.                   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5146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Айнала жарыс (одақ ойыны)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 / Аударған: Хамза Жүсіпбекұлы. - Қызылорда: Қазақстан мемлекет баспасы, 1926. - 24 б. -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әрпінде.,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25,6 МБ 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5.                   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2448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Айни, Садраддин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Бұхара / Айни, Садраддин, Аударғандар: Р. Райымқұлов, И. Төребаев. - Алматы: "Жаңа өмір" журналының баспасы, 1953. - 511 б. -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әрпінде.,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410 МБ 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6.                   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2449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Айни, Садраддин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Мектеп / Айни, Садраддин, Аударған: Әмина Шалабаева. - Алматы: "Жаңа өмір" журналының баспасы, 1956. - 84 б. -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әрпінде.,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 көлемі  CD: 65,2 МБ  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7.                   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6944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Аристов, И.В.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Құрғақшылық пен жұтқа қарсы / И. В. Аристов, Аударған: Қ. Болғанбайұлы. - Қызылжар: 1-нші Мемлекеттік баспахана, 1927. - 52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көлемі  CD: 38,5 МБ 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8.                   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5174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Бек, Александр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Арпалыс: Волоколамск тасжолы / Бек, Александр. - Алматы: "Қазақ елі" журналының баспасы, 1948. - 496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430,8 МБ 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9.                   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4078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Белулина, Е.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 xml:space="preserve">Интернационалдағы жұмыскер әйелдер / Е. Белулина, Аударған: Жүсіпұлы Сапа. - Орынбор: Қазақстан мемлекет баспасөз бөлімі, 1924. - 65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46,1 МБ </w:t>
            </w:r>
          </w:p>
        </w:tc>
      </w:tr>
      <w:tr w:rsidR="00D86D58" w:rsidRPr="00D86D58" w:rsidTr="00D86D58">
        <w:trPr>
          <w:trHeight w:val="184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10.               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4068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Беляков. В.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Қазақстандағы үкімет орындарын жергілікті халыққа жақындастыру мәселесі мен кәсіпшілер одағы / В. Беляков, Аударған: А.Айсарыұлы. - Қызылорда: Қазақстан кәсіпшілер одағының баспасы, 1927. - 88 б. -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әрпінде  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 көлемі  CD: 66,7 МБ 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11.               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6635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Березанский, Л.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Өндіріс мәжілісі / Л. Березанский, Аударғандар: Шарыбайұлы, Бекенұлы. -Қызылорда: Қазақстан мемлекет баспасы және Қазақстан кәсіпшілер кеңесі, 1927. - 48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50,7 МБ 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12.               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2579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Бессуднов, С.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Албания жайындағы хабарлар / С. Бессуднов. - Алматы: "Қазақ елі" журналыныңбаспасы, 1949. - 31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29,7 МБ </w:t>
            </w:r>
          </w:p>
        </w:tc>
      </w:tr>
      <w:tr w:rsidR="00D86D58" w:rsidRPr="00D86D58" w:rsidTr="00D86D58">
        <w:trPr>
          <w:trHeight w:val="145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13.               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6613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"Бес жылдық жоспарды - төрт жылда" қарызы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: Ауылдық жердегібаяндамашыларға материалдар. - Мәскеу: Кеңестер одағындағы мемлекет ақшақаржы баспасы. - 24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25,6 МБ 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14.               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3661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Блок, И. М.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Лекцияға қалай әзірлену қажет / И. М. Блок. - Үрімжі: Шыңжаң халық баспасы, 1958. - 44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49 МБ 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15.               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6636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Богданов, Н.П.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Үй салушылар одағының тарихынан / Н. П. Богданов, Аударған: Ғабиден. -Қызылорда: Қазақстан мемлекет баспасы мен кәсіпшілер одағының кеңесі, 1928. - 80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64,3 МБ 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16.               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9391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Богданов, А.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Тұрмыс жүйесі ғылымының қысқа курсы / А. Богданов, Аударған: ТелжанШонанұлы. - Орынбор: Қазақстан мемлекет баспасы, 1924. - 316 б. -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әрпіндежазылған.,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270 МБ 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17.               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2991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Болтаев, Закен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Өренім / Болтаев, Закен. - Үрімжі: Шыңжаң халық баспасы, 1957. - 61 б. - арабәрпінде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  45,7 МБ </w:t>
            </w:r>
          </w:p>
        </w:tc>
      </w:tr>
      <w:tr w:rsidR="00D86D58" w:rsidRPr="00D86D58" w:rsidTr="00D86D58">
        <w:trPr>
          <w:trHeight w:val="123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18.               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7626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Большевиктік 2-егіске аттаныс дабылы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: Қызылорданың аудандық кеңес комитетіжанындағы егіс бестігі. - Қызылорда, 1931. - 87 б.: суретті.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көлемі  CD: 66,2 МБ </w:t>
            </w:r>
          </w:p>
        </w:tc>
      </w:tr>
      <w:tr w:rsidR="00D86D58" w:rsidRPr="00D86D58" w:rsidTr="00D86D58">
        <w:trPr>
          <w:trHeight w:val="123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19.               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7339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Болыс бюджеті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. - Қызылорда: Қазақстанның ақша комиссариаты, 1925. - 120 б. -араб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71,5 МБ 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20.               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6619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Болотов, А.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Коммунист интернационал жастарының 5 жылдық өмірі / А. Болотов,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Аударған:Ерғали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Алдоңғарұлы. - Орынбор: Қазақстан мемлекет баспасөз бөлімі, 1924. - 60 б. -араб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45,4 МБ </w:t>
            </w:r>
          </w:p>
        </w:tc>
      </w:tr>
      <w:tr w:rsidR="00D86D58" w:rsidRPr="00D86D58" w:rsidTr="00D86D58">
        <w:trPr>
          <w:trHeight w:val="123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21.               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6581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Болыста ақша - салық жұмысы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: Болыстық атқару комиттеттер мен ауылдықкеңестердегі қызметкерлерге жолбасшы. - Семей: 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 xml:space="preserve">Семей губернелік баспасы, 1927. - 293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247 МБ 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22.               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2586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Борсук, Ф.Я.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Қазақтың Советтік Социалистік Республикасы / Ф. Я. Борсук; Редакторы: Е.Қазыбеков. - Алматы: "Қазақ елі" журналының баспасы, 1951. - 70 б. -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әрпіндежазылған.,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44,2 МБ </w:t>
            </w:r>
          </w:p>
        </w:tc>
      </w:tr>
      <w:tr w:rsidR="00D86D58" w:rsidRPr="00D86D58" w:rsidTr="00D86D58">
        <w:trPr>
          <w:trHeight w:val="184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23.               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4676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Борзов, Л.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Қазақстанның 10 жылында лениншіл комсомолдар / Л. Борзов, Аударғандар: З.Темірбекұлы, Х. Бекешұлы. - Алма-Ата: Қазақстан 10 жылдық тойын өткізушікомиссия баспасы, 1930. - 45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49,2 МБ 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24.               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2585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Боранбайұлы, Жақан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Совет азаматтарының негізгі праволары мен міндеттері туралы /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Боранбайұлы,Жақан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. - Алматы: "Қазақ елі" журналының баспасы, 1950. - 116 б. -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әрпіндежазылған.,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76 МБ 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25.               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2460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Боранбайұлы, Қабыл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Балалар шаттығы / Боранбайұлы, Қабыл. - Алматы: "Қазақ елі" журналыныңбаспасы, 1949. - 38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30,2 МБ </w:t>
            </w:r>
          </w:p>
        </w:tc>
      </w:tr>
      <w:tr w:rsidR="00D86D58" w:rsidRPr="00D86D58" w:rsidTr="00D86D58">
        <w:trPr>
          <w:trHeight w:val="123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26.               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2734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Ботаника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: Орталау мектептердің 5 - 6 класына арналған оқулық. - Үрімжі: Шыңжаңхалық баспасы, 1956. - 335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294 МБ </w:t>
            </w:r>
          </w:p>
        </w:tc>
      </w:tr>
      <w:tr w:rsidR="00D86D58" w:rsidRPr="00D86D58" w:rsidTr="00D86D58">
        <w:trPr>
          <w:trHeight w:val="145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27.               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6437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Бригада болып балық аулау және балық аулауға көмектес қызметтерді қалай ұйымдастыру керек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: Жоба. - Аштархан: 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 xml:space="preserve">Аштархан балықшы колхоздар одағы, 1932. - 50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49,4 МБ </w:t>
            </w:r>
          </w:p>
        </w:tc>
      </w:tr>
      <w:tr w:rsidR="00D86D58" w:rsidRPr="00D86D58" w:rsidTr="00D86D58">
        <w:trPr>
          <w:trHeight w:val="123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28.               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7780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Бригада болып аулауды қалай ұйымдастыру керек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: Балықты бригада болыпаулауды ұйымдастыру түрі. - Аштархан, 1931. - 80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көлемі  CD:  52,8 МБ </w:t>
            </w:r>
          </w:p>
        </w:tc>
      </w:tr>
      <w:tr w:rsidR="00D86D58" w:rsidRPr="00D86D58" w:rsidTr="00D86D58">
        <w:trPr>
          <w:trHeight w:val="123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29.               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7794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Бригада болып балық аулау туралы жоба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. - Аштархан: Аштархан балықшыларколхоз союзы, 1931. - 38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36,7 МБ 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30.               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6608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Бронин, Я.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Ленин мен қызыл сая / Я. Бронин, Аударған: Қ. Өтемісұлы. - Мәскеу: Кеңесодағындағы елдердің кіндік баспасы, 1925. - 48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CD:   35 МБ  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31.               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4090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Броннер, Б.М.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Жегі аурулар / Б. М. Броннер, Аударған: Б. Малдыбайұлы. - Мәскеу: Кеңесодағындағы елдердің кіндік баспасы, 1927. - 44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CD: 42,3 МБ 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32.               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4091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Броннер, Б.М.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Теміреткі мен таз туралы / Броннер, Аударған: Бектасұлы. - Мәскеу: Кеңесодағындағы елдердің кіндік баспасы, 1927. - 15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CD: 20,8 МБ  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33.               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6592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Брудный, М.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Ленин және кәсіпшілер қозғалысы / М. Брудный, Аударған: Мадияр. -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Қызылорда:Қазақстан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мемлекет баспасы, 1926. - 42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  37,2 МБ  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34.               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4681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Вайнэ, М.Л., Брудный, М.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Ленин жолының әліппесі / Вайнэ, М.Л., Брудный, М., Аударғандар: С. Сапарбекұлы, Б. Майлыұлы. - Қызылорда: Қазақстан баспасы, 1928. - 250 б. -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әрпіндежазылған.,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204 МБ 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35.               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4148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Голощекин, Ф.И.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Қазақстанның октябрь мерекесіндегі күйі / Ф. И. Голощекин, Аударған: А.Айсарыұлы. - Қызылорда: Қазақстан мемлекет баспасы, 1927. - 39 б. -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әрпіндежазылған.,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 көлемі  CD: 96,8 МБ 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36.               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4184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Досмухамбетұлы, Халиль</w:t>
            </w: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u w:val="single"/>
                <w:lang w:eastAsia="ru-RU"/>
              </w:rPr>
              <w:t> 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Исатай – Мақамбет: 1 бөлім. - 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Ташкент:  Қазақстан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мемлекет баспасының күн шығыс бөлімі, 1925. – 161 б. –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125 МБ 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37.               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9191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Досмухамбетұлы, Халиль</w:t>
            </w: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u w:val="single"/>
                <w:lang w:eastAsia="ru-RU"/>
              </w:rPr>
              <w:t> 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Қазақ-қырғыз тіліндегі сингармонизм заңы. -  Ташкент: Түркістан баспа сөз тарату мекемесі, - 1924. – 52 б. - 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38,5 МБ 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38.               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9193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Досмухамбетұлы, Халиль</w:t>
            </w: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u w:val="single"/>
                <w:lang w:eastAsia="ru-RU"/>
              </w:rPr>
              <w:t> 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Оқушының саулығын сақтау. - Ташкент: Қазақстан мемлекет баспасының күн шығыс бөлімі, - 1925. – 23 б. - 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25,4 МБ 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39.               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9198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Досмухамбетұлы, Халиль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Жануарлар. 2 бөлім. -  Ташкент: Түркістан Республикасының баспасөз таратушы мекемесі, - 1922. – 126 б. - 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74,8 МБ </w:t>
            </w:r>
          </w:p>
        </w:tc>
      </w:tr>
      <w:tr w:rsidR="00D86D58" w:rsidRPr="00D86D58" w:rsidTr="00D86D58">
        <w:trPr>
          <w:trHeight w:val="184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40.               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9195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Досмухамбетұлы, Халиль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 Жануарлар. 3 бөлім. Құрт-құмырысқалар, су шаяндар, өрмекшілер, қырықаяқтар, жануарлар арасындағы өзгешеліктер. -  Ташкент: Қазақстан мемлекет баспасының күн шығыс бөлімі. - 1926. -  255 б. - 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171 МБ 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41.               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3130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Иванов, Д.С.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Жер өңдеу серіктігі / Д. С. Иванов, Аударған: Әбдірахман Айсарыұлы. - Алма - Ата: Қазақстан баспасы, 1930. - 63 б. -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әрпінде  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46 МБ  </w:t>
            </w:r>
          </w:p>
        </w:tc>
      </w:tr>
      <w:tr w:rsidR="00D86D58" w:rsidRPr="00D86D58" w:rsidTr="00D86D58">
        <w:trPr>
          <w:trHeight w:val="162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42.               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4259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Изаков, Б.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Жалшылар интернационалының құрылу жолы / Б. Изаков, Аударған: Әбдірахман Айсарыұлы. - Қызылорда: Қазақстан мемлекет баспасы, 1927. - 64 б. - араб әрпінде 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46,2 МБ </w:t>
            </w:r>
          </w:p>
        </w:tc>
      </w:tr>
      <w:tr w:rsidR="00D86D58" w:rsidRPr="00D86D58" w:rsidTr="00D86D58">
        <w:trPr>
          <w:trHeight w:val="145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43.               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3073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Исхақ хажы Арғынбай=اسحاق حاجى ارغنباى.</w:t>
            </w:r>
            <w:r w:rsidRPr="00D86D58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Бөлген қазақ [Текст] = بولكين قازاق / Исхақ хажы Арғынбай=اسحاق حاجى ارغنباى. - Қазан;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قزان :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Каримовтер баспаханасы : مطبغة كريمية, 1911. - 18 бет. -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жазуы.,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28,5 МБ  </w:t>
            </w:r>
          </w:p>
        </w:tc>
      </w:tr>
      <w:tr w:rsidR="00D86D58" w:rsidRPr="00D86D58" w:rsidTr="00D86D58">
        <w:trPr>
          <w:trHeight w:val="145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44.               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5511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Кәсіпшілер одағына мүше болған жастардың арасында жұмыс істеу туралы қазақтанкәсіпшілер одағының нұсқау хаты / Аударған: Ә. Айсарыұлы. -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Қызылорда:Қазақстан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мемлекеттік баспасы, 1927. - 32 б. -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әрпінде  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CD:30 МБ </w:t>
            </w:r>
          </w:p>
        </w:tc>
      </w:tr>
      <w:tr w:rsidR="00D86D58" w:rsidRPr="00D86D58" w:rsidTr="00D86D58">
        <w:trPr>
          <w:trHeight w:val="123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45.               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7406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 xml:space="preserve">Кен жұмысшылары одағының 6-ншы жалпы одақтық съезді не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айтты?.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 -Қызылорда: Қазақстан Орталық шаруа кеңесінің мемлекет баспасы, 1928. - 104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80,8 МБ </w:t>
            </w:r>
          </w:p>
        </w:tc>
      </w:tr>
      <w:tr w:rsidR="00D86D58" w:rsidRPr="00D86D58" w:rsidTr="00D86D58">
        <w:trPr>
          <w:trHeight w:val="124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46.               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1972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Қисса-и хәзіреті Айшаның тухматы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 /Шамсаддин Хусейнов. - Қазан: Домбровскийбаспаханасы, 1912. - 46 б. -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әрпінде  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39 МБ </w:t>
            </w:r>
          </w:p>
        </w:tc>
      </w:tr>
      <w:tr w:rsidR="00D86D58" w:rsidRPr="00D86D58" w:rsidTr="00D86D58">
        <w:trPr>
          <w:trHeight w:val="147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47.               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6496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Қызметкерлер мен жұмыскерді орнынан шығару және ұрыс шығарылмағанда қалайберу туралы / Аударған: А.Айсарыұлы. - Қызылорда: Қазақ еңбек комиссариатыныңбаспасы, 1927. - 100 б. -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әрпінде  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79 МБ </w:t>
            </w:r>
          </w:p>
        </w:tc>
      </w:tr>
      <w:tr w:rsidR="00D86D58" w:rsidRPr="00D86D58" w:rsidTr="00D86D58">
        <w:trPr>
          <w:trHeight w:val="147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48.               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5092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Кеңестердің болыстық тобы мен болыстық атқару комитеттері туралы тұрлаудыҚазақстанда қолдану жайын түсіндіргіш / Аударған: О. Мұхамбетұлы. -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Қызылорда:Қазақстан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кеңесті республикасының орталық атқару комитеті, 1926. - 83 б. - арабәрпінде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60 МБ  </w:t>
            </w:r>
          </w:p>
        </w:tc>
      </w:tr>
      <w:tr w:rsidR="00D86D58" w:rsidRPr="00D86D58" w:rsidTr="00D86D58">
        <w:trPr>
          <w:trHeight w:val="163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49.               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2646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Мостков, Б.М.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Сельпоның шаруашылық қызметін жоспарлау / Б. М. Мостков, Аударған: Р.Айтжанов. - Алматы: "Жаңа өмір" журналының баспасы, 1956. - 123б. -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әрпіндежазылған.,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73 МБ </w:t>
            </w:r>
          </w:p>
        </w:tc>
      </w:tr>
      <w:tr w:rsidR="00D86D58" w:rsidRPr="00D86D58" w:rsidTr="00D86D58">
        <w:trPr>
          <w:trHeight w:val="124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50.               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7082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Октябрь төңкерісінде кәсіпшілер одағы / Аударған: А. Айсарыұлы. -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Қызылорда:Қазақстан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мемлекеттік баспасы, 1927. - 78 б. -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әрпінде  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  58 МБ </w:t>
            </w:r>
          </w:p>
        </w:tc>
      </w:tr>
      <w:tr w:rsidR="00D86D58" w:rsidRPr="00D86D58" w:rsidTr="00D86D58">
        <w:trPr>
          <w:trHeight w:val="163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51.               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7484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Сенкевич, Г.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Нан үшін: Повесть / Г. Сенкевич, Аударған: Ә. Ахметов. - Алматы: "Жаңа өмір"журналының баспасы, 1952. - 136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83,6 МБ  </w:t>
            </w:r>
          </w:p>
        </w:tc>
      </w:tr>
      <w:tr w:rsidR="00D86D58" w:rsidRPr="00D86D58" w:rsidTr="00D86D58">
        <w:trPr>
          <w:trHeight w:val="163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52.               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№7223</w:t>
            </w:r>
          </w:p>
          <w:p w:rsidR="00D86D58" w:rsidRPr="00D86D58" w:rsidRDefault="00D86D58" w:rsidP="00D86D58">
            <w:pPr>
              <w:spacing w:before="150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Симонов, Константин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 xml:space="preserve">Шайқастағы қытай / Симонов, Константин, Аударған: Сағынғали Сейітұлы. - Алматы: "Жаңа өмір" журналының баспасы, 1951. - 263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көлемі  CD:   276 МБ </w:t>
            </w:r>
          </w:p>
        </w:tc>
      </w:tr>
      <w:tr w:rsidR="00D86D58" w:rsidRPr="00D86D58" w:rsidTr="00D86D58">
        <w:trPr>
          <w:trHeight w:val="1470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53.               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4074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5 - кеңес тобында сайланған Қазақстан Орталық атқару комитеті мүшелерінің2 - толық мәжілісінің бюллетендері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: Стенография жазулары. - Қызылорда: Қ.А.К.Р.Орталық атқару комитеті, 1925. - 16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30 МБ </w:t>
            </w:r>
          </w:p>
        </w:tc>
      </w:tr>
      <w:tr w:rsidR="00D86D58" w:rsidRPr="00D86D58" w:rsidTr="00D86D58">
        <w:trPr>
          <w:trHeight w:val="169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54.               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6583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5 - жалпы қазақстандық кеңестер тобында сайланған Қазақстан Орталықатқару комитеті мүшелерінің 3 - толық жиылысының (сессиясының)бюллетендері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: 1926 - жылы декабрдің 3-нен декабрден 8-не шейін. -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Қызылорда:Қазақстан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мемлекет баспаханасы, 1926. - 12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CD:28,3 МБ </w:t>
            </w:r>
          </w:p>
        </w:tc>
      </w:tr>
      <w:tr w:rsidR="00D86D58" w:rsidRPr="00D86D58" w:rsidTr="00D86D58">
        <w:trPr>
          <w:trHeight w:val="1245"/>
          <w:tblCellSpacing w:w="15" w:type="dxa"/>
        </w:trPr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55.               </w:t>
            </w:r>
          </w:p>
        </w:tc>
        <w:tc>
          <w:tcPr>
            <w:tcW w:w="8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4077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5- ші Қазақстан жалпы кеңестер тобының қарары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. - Орынбор: ҚазақстанныңОрталық атқару комитетінің ұйымдастыру бөлімі, 1925. - 38 б. -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әрпіндежазылған.,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  CD: 30,2 МБ  </w:t>
            </w:r>
          </w:p>
        </w:tc>
      </w:tr>
    </w:tbl>
    <w:p w:rsidR="00D86D58" w:rsidRPr="00D86D58" w:rsidRDefault="00D86D58" w:rsidP="00D86D58">
      <w:pPr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86D58" w:rsidRPr="00D86D58" w:rsidRDefault="00D86D58" w:rsidP="00D86D58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6D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86D58" w:rsidRPr="00D86D58" w:rsidRDefault="00D86D58" w:rsidP="00D86D58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6D58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Апрель</w:t>
      </w:r>
    </w:p>
    <w:tbl>
      <w:tblPr>
        <w:tblW w:w="1049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9588"/>
      </w:tblGrid>
      <w:tr w:rsidR="00D86D58" w:rsidRPr="00D86D58" w:rsidTr="00D86D58">
        <w:trPr>
          <w:trHeight w:val="1065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9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 № 2447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Айманкүл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br/>
              <w:t xml:space="preserve">Ана жыры (өлеңдер жинағы) / Айманкүл. - Алматы: "Қазақ елі" журналының баспасы, 1948. - 98 б. -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әрпінде.,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 көлемі:  62,2 МБ</w:t>
            </w:r>
          </w:p>
        </w:tc>
      </w:tr>
      <w:tr w:rsidR="00D86D58" w:rsidRPr="00D86D58" w:rsidTr="00D86D58">
        <w:trPr>
          <w:trHeight w:val="369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9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№ 9242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Аймауытұлы, Жүсіпбек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Ел қорғаны / Аймауытұлы, Жүсіпбек. - Ташкент: Қазақстан Мемлекеттік баспасының күншығыс бөлімі, 1925. - 45 б. -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әрпінде.,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көлемі: 35,5 МБ</w:t>
            </w:r>
          </w:p>
        </w:tc>
      </w:tr>
      <w:tr w:rsidR="00D86D58" w:rsidRPr="00D86D58" w:rsidTr="00D86D58">
        <w:trPr>
          <w:trHeight w:val="369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9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№ 9236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Аймауытұлы, Жүсіпбек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Көк өгіз / Аймауытұлы, Жүсіпбек. - Ташкент: Казиздат, 1929. - 10 б. -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әрпінде.,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 көлемі: 12 МБ</w:t>
            </w:r>
          </w:p>
        </w:tc>
      </w:tr>
      <w:tr w:rsidR="00D86D58" w:rsidRPr="00D86D58" w:rsidTr="00D86D58">
        <w:trPr>
          <w:trHeight w:val="369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9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№ 9235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Аймауытов, Жүсіпбек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Психология / Аймауытов, Жүсіпбек. - Қызылорда - Ташкент: Қазақ мемлекеттік баспасы, 1926. - 352 б. -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әрпінде.,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 көлемі: 248 МБ</w:t>
            </w:r>
          </w:p>
        </w:tc>
      </w:tr>
      <w:tr w:rsidR="00D86D58" w:rsidRPr="00D86D58" w:rsidTr="00D86D58">
        <w:trPr>
          <w:trHeight w:val="369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9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№ 9656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Аймауытұлы,  Жүсіпбек</w:t>
            </w:r>
            <w:proofErr w:type="gramEnd"/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Тәрбиеге жетекші (бала оқытушыларға) / Аймауытұлы, Жүсіпбек. - Орынбор: Қазақстанның мемлекет баспасөз бөлімі, 1924. - 186 б. -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әрпінде.,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 көлемі: 130 МБ</w:t>
            </w:r>
          </w:p>
        </w:tc>
      </w:tr>
      <w:tr w:rsidR="00D86D58" w:rsidRPr="00D86D58" w:rsidTr="00D86D58">
        <w:trPr>
          <w:trHeight w:val="369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9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</w:t>
            </w: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№ 1350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Балғар тарихы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. – Қазан: Баянуыль – хакь,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1909.-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128 б. – араб әрпінде., көлемі: 116 МБ</w:t>
            </w:r>
          </w:p>
        </w:tc>
      </w:tr>
      <w:tr w:rsidR="00D86D58" w:rsidRPr="00D86D58" w:rsidTr="00D86D58">
        <w:trPr>
          <w:trHeight w:val="369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9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№ 5506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Досмухамбетұлы, Халиль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Шәкірттер саулығын сақтау / Досмухамбетұлы Халиль. – Ташкент: Түркістан мемлекет баспасы, 1923. – 20 б. –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әрпінде.,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 көлемі: 17 МБ</w:t>
            </w:r>
          </w:p>
        </w:tc>
      </w:tr>
      <w:tr w:rsidR="00D86D58" w:rsidRPr="00D86D58" w:rsidTr="00D86D58">
        <w:trPr>
          <w:trHeight w:val="369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9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</w:t>
            </w: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№ 4294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Колхоздарға қай түрлі жеңілдік жасалған /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Аударған: </w:t>
            </w: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 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Бурақанұлы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 Н.Б. – Ташкент: Бүкіл союздық мақта коорпоративінің бюросы «Мақта орталығы» баспасы, 1930. – 23 б. – араб, латын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әрпінде.,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 көлемі: 18 МБ </w:t>
            </w:r>
          </w:p>
        </w:tc>
      </w:tr>
      <w:tr w:rsidR="00D86D58" w:rsidRPr="00D86D58" w:rsidTr="00D86D58">
        <w:trPr>
          <w:trHeight w:val="369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9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№ 3068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Қасым Бұлхайыр ұғлының зынданда жатып айтқаны=قاسم بولخاير اوغلينك زندانده جاتوب ايتقانى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[Текст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] .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 - Казань=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قزان :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 Электро-Типография "Урнэк"=اورنه ك مطبعه سى, 1909. - 16 б. -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жазуы.,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 көлемі: 15 МБ</w:t>
            </w:r>
          </w:p>
        </w:tc>
      </w:tr>
      <w:tr w:rsidR="00D86D58" w:rsidRPr="00D86D58" w:rsidTr="00D86D58">
        <w:trPr>
          <w:trHeight w:val="369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9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№ 4121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Профессор Юуагнер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Өсімдіктердің тіршілігімен түзелуі туралы әңгімелер / Аударған: Досмухамбетұлы Халиль. – Ташкент: Түркістан Республикасының баспасөз таратушы мекемесі, 1924. – 104 б. –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әрпінде.,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 көлемі: 60 МБ</w:t>
            </w:r>
          </w:p>
        </w:tc>
      </w:tr>
      <w:tr w:rsidR="00D86D58" w:rsidRPr="00D86D58" w:rsidTr="00D86D58">
        <w:trPr>
          <w:trHeight w:val="369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9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№ 9240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Пушкин, А.С.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Тас мейман / А. С. Пушкин, Аударған: Жүсіпбек Аймауытұлы. - Қызылорда: Қазақстан Мемлекеттік баспасы, 1916. - 55 б. -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әрпінде.,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 көлемі: 46,5 МБ</w:t>
            </w:r>
          </w:p>
        </w:tc>
      </w:tr>
      <w:tr w:rsidR="00D86D58" w:rsidRPr="00D86D58" w:rsidTr="00D86D58">
        <w:trPr>
          <w:trHeight w:val="369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9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№ 8991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Салауат шариғат (Дұға, аят, сары ауру, бала босану, бас ауру, т.б. жағдайларда берілетін дұғалар)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. - 64 б. - араб әрпінде. - Шыққан қаласы, жылы белгісіз. - 15,16,31-32 беттері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жоқ.,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 көлемі: 47,2 МБ</w:t>
            </w:r>
          </w:p>
        </w:tc>
      </w:tr>
      <w:tr w:rsidR="00D86D58" w:rsidRPr="00D86D58" w:rsidTr="00D86D58">
        <w:trPr>
          <w:trHeight w:val="369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9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№ 8907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Шараят ул - иман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. - Қазан: Қазан университеті, 1893. - 24 б. -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әрпінде.,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 көлемі: 18,2 МБ</w:t>
            </w:r>
          </w:p>
        </w:tc>
      </w:tr>
      <w:tr w:rsidR="00D86D58" w:rsidRPr="00D86D58" w:rsidTr="00D86D58">
        <w:trPr>
          <w:trHeight w:val="369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9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№ 9256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Чуйков, Семен.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lastRenderedPageBreak/>
              <w:t xml:space="preserve">Тау еліндегі уақиға / Чуйков, Семен, Аударған: Жүсіпбек Аймауытұлы. - Ташкент: Қазақстан мемлекеттік баспасы, 1925. - 78 б. -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>әрпінде.,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  <w:t xml:space="preserve"> көлемі: 52 МБ</w:t>
            </w:r>
          </w:p>
        </w:tc>
      </w:tr>
    </w:tbl>
    <w:p w:rsidR="00D86D58" w:rsidRPr="00D86D58" w:rsidRDefault="00D86D58" w:rsidP="00D86D58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6D58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lastRenderedPageBreak/>
        <w:t>Март</w:t>
      </w:r>
    </w:p>
    <w:tbl>
      <w:tblPr>
        <w:tblW w:w="1049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9562"/>
      </w:tblGrid>
      <w:tr w:rsidR="00D86D58" w:rsidRPr="00D86D58" w:rsidTr="00D86D58">
        <w:trPr>
          <w:trHeight w:val="369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1"/>
                <w:sz w:val="28"/>
                <w:szCs w:val="28"/>
                <w:lang w:eastAsia="ru-RU"/>
              </w:rPr>
              <w:t>Редкие книги на казахском языке</w:t>
            </w:r>
          </w:p>
        </w:tc>
      </w:tr>
      <w:tr w:rsidR="00D86D58" w:rsidRPr="00D86D58" w:rsidTr="00D86D58">
        <w:trPr>
          <w:trHeight w:val="369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2971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Авилов, А.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Жер өкілдері мен коллективтер үшін ескерткіш / А. Авилов, Аударған: Айсарыұлы, А. - Алматы: Қазақстан баспасы, 1930. - 43 б.: суретті. - араб жазуымен жазылған.</w:t>
            </w:r>
          </w:p>
        </w:tc>
      </w:tr>
      <w:tr w:rsidR="00D86D58" w:rsidRPr="00D86D58" w:rsidTr="00D86D58">
        <w:trPr>
          <w:trHeight w:val="369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4814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Агол, И.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Адам мен мақұлықтың тегі / И. Агол, Аударған: Тұраұлы, Абайдың. - Мәскеу: Кеңес Одағындағы елдердің кіндік баспасы, 1927. – 48 б. - араб жазуымен жазылған.</w:t>
            </w:r>
          </w:p>
        </w:tc>
      </w:tr>
      <w:tr w:rsidR="00D86D58" w:rsidRPr="00D86D58" w:rsidTr="00D86D58">
        <w:trPr>
          <w:trHeight w:val="369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2445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Ажаев, Василий.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Москвадан алыста. 1,2 - кітап / Ажаев, Василий, Аударған: Сүлейменов, Қ. - Қызылорда: "Жаңа өмір" журналының баспасы, 1953. - 672 б. - араб жазуымен жазылған.</w:t>
            </w:r>
          </w:p>
        </w:tc>
      </w:tr>
      <w:tr w:rsidR="00D86D58" w:rsidRPr="00D86D58" w:rsidTr="00D86D58">
        <w:trPr>
          <w:trHeight w:val="369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2446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Ажаев, Василий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Москвадан алыста. 3 - кітап / Ажаев, Василий, Аударған: Сүлейменов, Қ.; Дүйсенбаев, И. - Қызылорда: "Жаңа өмір" журналының баспасы, 1953. – 318 б. - араб жазуымен жазылған.</w:t>
            </w:r>
          </w:p>
        </w:tc>
      </w:tr>
      <w:tr w:rsidR="00D86D58" w:rsidRPr="00D86D58" w:rsidTr="00D86D58">
        <w:trPr>
          <w:trHeight w:val="369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5111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Азық - түлік салығы туралы бұйрық - жарлықтар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- Ташкент, 1922. - 97 б.: суретті. - араб жазуы.</w:t>
            </w:r>
          </w:p>
        </w:tc>
      </w:tr>
      <w:tr w:rsidR="00D86D58" w:rsidRPr="00D86D58" w:rsidTr="00D86D58">
        <w:trPr>
          <w:trHeight w:val="369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3999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Айбасұлы,  Бірмағамбет</w:t>
            </w:r>
            <w:proofErr w:type="gramEnd"/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Жаратылыстану құралы. 1-бөлім / Айбасұлы, Бірмағамбет. - Қызылорда: Қазақстан мемлекет баспасы, 1928. - 122 б.: суретті. - араб жазуымен жазылған.</w:t>
            </w:r>
          </w:p>
        </w:tc>
      </w:tr>
      <w:tr w:rsidR="00D86D58" w:rsidRPr="00D86D58" w:rsidTr="00D86D58">
        <w:trPr>
          <w:trHeight w:val="369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9252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Аймауытұлы, Жүсіпбек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Жан жүйесі мен өнер таңдау / Аймауытұлы, Жүсіпбек. - Мәскеу: Қазақстан мемлекет баспасының күншығыс бөлімі, 1926. - 80 б. - араб әрпінде.</w:t>
            </w:r>
          </w:p>
        </w:tc>
      </w:tr>
      <w:tr w:rsidR="00D86D58" w:rsidRPr="00D86D58" w:rsidTr="00D86D58">
        <w:trPr>
          <w:trHeight w:val="369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8 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9382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Бөкейханов, Ә.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Жамандат - топалаң / Ә. Бөкейханов. - Мәскеу: Кеңес одағындағы елдердің кіндік баспасы, 1926. - 15 б. - Араб әрпінде жазылған.</w:t>
            </w:r>
          </w:p>
        </w:tc>
      </w:tr>
      <w:tr w:rsidR="00D86D58" w:rsidRPr="00D86D58" w:rsidTr="00D86D58">
        <w:trPr>
          <w:trHeight w:val="369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9383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Бөкейханов, Ә.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Денсаулық сақтықта / Ә. Бөкейханов. - Мәскеу: Кеңес одағындағы елдердің кіндік баспасы, 1926. - 16 б. - Араб әрпінде жазылған.</w:t>
            </w:r>
          </w:p>
        </w:tc>
      </w:tr>
      <w:tr w:rsidR="00D86D58" w:rsidRPr="00D86D58" w:rsidTr="00D86D58">
        <w:trPr>
          <w:trHeight w:val="369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9412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Бөкейханов, Ә.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Жердің қысқаша тарихы / Ә. Бөкейханов, П. Тутковский. - Мәскеу: Кеңес одағындағы елдердің кіндік баспасы, 1926. - 104 б. - Араб әрпінде жазылған.</w:t>
            </w:r>
          </w:p>
        </w:tc>
      </w:tr>
      <w:tr w:rsidR="00D86D58" w:rsidRPr="00D86D58" w:rsidTr="00D86D58">
        <w:trPr>
          <w:trHeight w:val="369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9399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Бөкейханов, Ә. (Қыр баласы).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1916-1926 / Бөкейханов, Ә. (Қыр баласы), Щестяков. - Мәскеу: Кеңес одағындағы елдердің кіндік баспасы, 1926. - 21 б. - Араб әрпінде жазылған.</w:t>
            </w:r>
          </w:p>
        </w:tc>
      </w:tr>
      <w:tr w:rsidR="00D86D58" w:rsidRPr="00D86D58" w:rsidTr="00D86D58">
        <w:trPr>
          <w:trHeight w:val="369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4349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Лондон, Джек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Баланың ерлігі / Лондон, Джек, Аударған: Абайдың Тұраұлы. - Мәскеу: Кеңес Одағындағы елдердің кіндік баспасы, 1927. - 40 б. - араб жазуымен жазылған.</w:t>
            </w:r>
          </w:p>
        </w:tc>
      </w:tr>
      <w:tr w:rsidR="00D86D58" w:rsidRPr="00D86D58" w:rsidTr="00D86D58">
        <w:trPr>
          <w:trHeight w:val="369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7034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Придулин, С.П.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Мал шаруасының насихаттары / С. П. Придулин, Аударған: Абайдың Тұраұлы. - Семей: Семей губернелік баспасы, 1926. - 46 б. - араб жазуымен жазылған.</w:t>
            </w:r>
          </w:p>
        </w:tc>
      </w:tr>
      <w:tr w:rsidR="00D86D58" w:rsidRPr="00D86D58" w:rsidTr="00D86D58">
        <w:trPr>
          <w:trHeight w:val="369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9244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Пушкин, А.С.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Сараң сері / А. С. Пушкин, Аударған: Жүсіпбек Аймауытов. - Қызылорда: Қазақстан мемлекет баспасы, 1926. - 36 б. - араб әрпінде.</w:t>
            </w:r>
          </w:p>
        </w:tc>
      </w:tr>
      <w:tr w:rsidR="00D86D58" w:rsidRPr="00D86D58" w:rsidTr="00D86D58">
        <w:trPr>
          <w:trHeight w:val="369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7591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Российский, Д.М.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Жұқпалы ауруды ұсақ жануарлар таратады / Д. М. Российский, Аударған: Тұраұлы, Абайдың. - Мәскеу: Кеңес Одағындағы елдердің кіндік баспасы, 1927. – 48б.: суретті. - араб жазуымен жазылған.</w:t>
            </w:r>
          </w:p>
        </w:tc>
      </w:tr>
      <w:tr w:rsidR="00D86D58" w:rsidRPr="00D86D58" w:rsidTr="00D86D58">
        <w:trPr>
          <w:trHeight w:val="369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16 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4498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Сперанский, Г.Н.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Балалы әйел не білуі керек / Г. Н. Сперанский, Ауд.: Тұраұлы, Абайдың. - Мәскеу, 1927. - 38 б. - араб жазуымен жазылған.</w:t>
            </w:r>
          </w:p>
        </w:tc>
      </w:tr>
      <w:tr w:rsidR="00D86D58" w:rsidRPr="00D86D58" w:rsidTr="00D86D58">
        <w:trPr>
          <w:trHeight w:val="369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17 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9374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Толстой, Л. Н.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Кавказ тұтқыны, Жұмыртқадай бидай, Жеті қарақшы / Л. Н. Толстой, Аударған: Ә. Бөкейханов (Қыр баласы). - Мәскеу: Кеңес одағындағы халықтардың кіндік баспасы, 1925. - 56 б. - Араб әрпінде жазылған.</w:t>
            </w:r>
          </w:p>
        </w:tc>
      </w:tr>
      <w:tr w:rsidR="00D86D58" w:rsidRPr="00D86D58" w:rsidTr="00D86D58">
        <w:trPr>
          <w:trHeight w:val="369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18 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2700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Тілеуқабылов, М.Қ.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Жұқпалы аурудан сақтану жолдары / М. Қ. Тілеуқабылов, М. А. Айқымбайұлы. - Алматы: "Қазақ елі" журналының баспасы, 1951. - 96 б. - араб әрпінде.</w:t>
            </w:r>
          </w:p>
        </w:tc>
      </w:tr>
      <w:tr w:rsidR="00D86D58" w:rsidRPr="00D86D58" w:rsidTr="00D86D58">
        <w:trPr>
          <w:trHeight w:val="369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19 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№ 9260</w:t>
            </w:r>
          </w:p>
          <w:p w:rsidR="00D86D58" w:rsidRPr="00D86D58" w:rsidRDefault="00D86D58" w:rsidP="00D86D58">
            <w:pPr>
              <w:spacing w:before="150"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23 жоқтау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: Қазақ тарихының 400 жылын алады / Байтұрсынұлы А., Бөкейханов Ә. - Мәскеу: Кеңес одағындағы елдердің кіндік баспасы, 1926. - 156 б. - Араб әрпінде жазылған.</w:t>
            </w:r>
          </w:p>
        </w:tc>
      </w:tr>
      <w:tr w:rsidR="00D86D58" w:rsidRPr="00D86D58" w:rsidTr="00D86D58">
        <w:trPr>
          <w:trHeight w:val="369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Казаки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:Антропологические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очерки / С.Ф.Баронов,А.Н.Букейхан,С.И.Руденко;АН СССР.Материалы Особого Комитета по исследованию союзных и автономных республик. - Л., 1927. – 222 с.</w:t>
            </w:r>
          </w:p>
        </w:tc>
      </w:tr>
    </w:tbl>
    <w:p w:rsidR="00D86D58" w:rsidRPr="00D86D58" w:rsidRDefault="00D86D58" w:rsidP="00D86D58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6D58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Январь-февраль</w:t>
      </w:r>
    </w:p>
    <w:tbl>
      <w:tblPr>
        <w:tblW w:w="1049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9562"/>
      </w:tblGrid>
      <w:tr w:rsidR="00D86D58" w:rsidRPr="00D86D58" w:rsidTr="00D86D58">
        <w:trPr>
          <w:trHeight w:val="431"/>
        </w:trPr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1"/>
                <w:sz w:val="28"/>
                <w:szCs w:val="28"/>
                <w:lang w:eastAsia="ru-RU"/>
              </w:rPr>
              <w:t>Редкие  книги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1"/>
                <w:sz w:val="28"/>
                <w:szCs w:val="28"/>
                <w:lang w:eastAsia="ru-RU"/>
              </w:rPr>
              <w:t>  на русском языке</w:t>
            </w:r>
          </w:p>
        </w:tc>
      </w:tr>
      <w:tr w:rsidR="00D86D58" w:rsidRPr="00D86D58" w:rsidTr="00D86D58">
        <w:trPr>
          <w:trHeight w:val="431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Автобiографiя Абдурахманъ-хана эмира Афганистана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: Въ двухъ томахъ. Т.1 / Пер. съ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англ.М.Грулева;Изд.Султаном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Магометъ-ханомъ. -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СПб.: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Комиссионеръ военно-учеб.заведений, 1901. – 388с., размер: 233 МБ </w:t>
            </w:r>
          </w:p>
        </w:tc>
      </w:tr>
      <w:tr w:rsidR="00D86D58" w:rsidRPr="00D86D58" w:rsidTr="00D86D58">
        <w:trPr>
          <w:trHeight w:val="431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Азия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: Иллюстрированный географический сборник / А. Крубер [и др.];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Сост.:А.Крубер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,С.Григорьев, А.Барков, С.Чефранов. - 4-е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изд.,испр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. и доп. - М.: Тип.-литогр.т-ва И.Н.Кушнерев и К, 1914. – 581с.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,  размер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: 403 МБ   </w:t>
            </w:r>
          </w:p>
        </w:tc>
      </w:tr>
      <w:tr w:rsidR="00D86D58" w:rsidRPr="00D86D58" w:rsidTr="00D86D58">
        <w:trPr>
          <w:trHeight w:val="431"/>
        </w:trPr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pacing w:val="-1"/>
                <w:sz w:val="28"/>
                <w:szCs w:val="28"/>
                <w:lang w:eastAsia="ru-RU"/>
              </w:rPr>
              <w:t>Редкие книги на казахском языке</w:t>
            </w:r>
          </w:p>
        </w:tc>
      </w:tr>
      <w:tr w:rsidR="00D86D58" w:rsidRPr="00D86D58" w:rsidTr="00D86D58">
        <w:trPr>
          <w:trHeight w:val="431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lastRenderedPageBreak/>
              <w:t> 1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Абай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[Текст] = اباي. -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Алматы ;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الماتى: Мемлекет баспасы, 1946. - 104 бет. -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жазуы.,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көлемі: 57,8 МБ  </w:t>
            </w: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  </w:t>
            </w:r>
          </w:p>
        </w:tc>
      </w:tr>
      <w:tr w:rsidR="00D86D58" w:rsidRPr="00D86D58" w:rsidTr="00D86D58">
        <w:trPr>
          <w:trHeight w:val="431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Ақынжанов, М.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Қазақ ағартушылары / М. Ақынжанов. - Алматы: "Жаңа өмір" журналының баспасы, 1955. - 140 б.: суретті. - араб жазуымен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жазылған..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,  көлемі: 84,8 МБ     </w:t>
            </w: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 </w:t>
            </w:r>
          </w:p>
        </w:tc>
      </w:tr>
      <w:tr w:rsidR="00D86D58" w:rsidRPr="00D86D58" w:rsidTr="00D86D58">
        <w:trPr>
          <w:trHeight w:val="431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Азаттық күнге</w:t>
            </w: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. - Петропавловск, 1926. - 5 б. - араб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жазуы..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, көлемі: 18 МБ </w:t>
            </w:r>
          </w:p>
        </w:tc>
      </w:tr>
      <w:tr w:rsidR="00D86D58" w:rsidRPr="00D86D58" w:rsidTr="00D86D58">
        <w:trPr>
          <w:trHeight w:val="431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Әбішев, Әлжаппар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Достық пен махаббат: 4 перделі, 8 суретті пьеса / Әбішев, Әлжаппар. - Алматы: "Жаңа өмір" журналының баспасы, 1952. - 117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жазылған..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, көлемі : 71,5 МБ    </w:t>
            </w:r>
          </w:p>
        </w:tc>
      </w:tr>
      <w:tr w:rsidR="00D86D58" w:rsidRPr="00D86D58" w:rsidTr="00D86D58">
        <w:trPr>
          <w:trHeight w:val="431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Әбішев, Әлжаппар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Терең тамырлар / Әбішев, Әлжаппар. - Алматы: "Жаңа өмір" журналының баспасы, 1953. - 404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жазылған..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, көлемі: 207 МБ    </w:t>
            </w:r>
          </w:p>
        </w:tc>
      </w:tr>
      <w:tr w:rsidR="00D86D58" w:rsidRPr="00D86D58" w:rsidTr="00D86D58">
        <w:trPr>
          <w:trHeight w:val="431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Әбілұлы, Диқан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Тарту: Таңдамалы өлеңдері / Әбілұлы, Диқан. - Алматы: "Қазақ елі" журналының баспасы, 1949. - 108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жазылған..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, көлемі: 72,2 МБ     </w:t>
            </w: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 </w:t>
            </w:r>
          </w:p>
        </w:tc>
      </w:tr>
      <w:tr w:rsidR="00D86D58" w:rsidRPr="00D86D58" w:rsidTr="00D86D58">
        <w:trPr>
          <w:trHeight w:val="431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Белицер, А.Б.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Қолдағы малдардың, құстардың құрт ауруы болмағының жайы / А. Б. Белицер. -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Семей :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 Семей губернелік баспасы, 1926. - 28 с. - араб жазуымен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жазылған..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, көлемі: 31,6 МБ   </w:t>
            </w: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 </w:t>
            </w:r>
          </w:p>
        </w:tc>
      </w:tr>
      <w:tr w:rsidR="00D86D58" w:rsidRPr="00D86D58" w:rsidTr="00D86D58">
        <w:trPr>
          <w:trHeight w:val="431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Біздің ұлы отанымыз / Аударған: Б. Исабекұлы. - Алматы: "Қазақ ел" журналының баспасы, 1951. - 868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жазылған..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, көлемі: 544 МБ     </w:t>
            </w: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 </w:t>
            </w:r>
          </w:p>
        </w:tc>
      </w:tr>
      <w:tr w:rsidR="00D86D58" w:rsidRPr="00D86D58" w:rsidTr="00D86D58">
        <w:trPr>
          <w:trHeight w:val="431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9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D58" w:rsidRPr="00D86D58" w:rsidRDefault="00D86D58" w:rsidP="00D86D58">
            <w:pPr>
              <w:spacing w:before="75" w:after="15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Юнга, Е.</w:t>
            </w:r>
          </w:p>
          <w:p w:rsidR="00D86D58" w:rsidRPr="00D86D58" w:rsidRDefault="00D86D58" w:rsidP="00D86D58">
            <w:pPr>
              <w:spacing w:before="150" w:after="225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 xml:space="preserve">Даңқы өшпес кеме / Е. Юнга, Аударған: Ә. Қази. - Алматы: "Жаңа өмір" журналының баспасы, 1956. - 138 б. - араб әрпінде </w:t>
            </w:r>
            <w:proofErr w:type="gramStart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жазылған..</w:t>
            </w:r>
            <w:proofErr w:type="gramEnd"/>
            <w:r w:rsidRPr="00D86D58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  <w:lang w:eastAsia="ru-RU"/>
              </w:rPr>
              <w:t>, көлемі: 77,8 МБ    </w:t>
            </w:r>
            <w:r w:rsidRPr="00D86D58">
              <w:rPr>
                <w:rFonts w:ascii="Times New Roman" w:eastAsia="Times New Roman" w:hAnsi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 </w:t>
            </w:r>
          </w:p>
        </w:tc>
      </w:tr>
    </w:tbl>
    <w:p w:rsidR="00D86D58" w:rsidRPr="00D86D58" w:rsidRDefault="00D86D58" w:rsidP="00D86D58">
      <w:pPr>
        <w:spacing w:before="150"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6D58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 </w:t>
      </w:r>
    </w:p>
    <w:p w:rsidR="00B06B17" w:rsidRDefault="00D86D58"/>
    <w:sectPr w:rsidR="00B0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E6"/>
    <w:rsid w:val="001162C3"/>
    <w:rsid w:val="00276E73"/>
    <w:rsid w:val="00813C43"/>
    <w:rsid w:val="00B60AE6"/>
    <w:rsid w:val="00D86D58"/>
    <w:rsid w:val="00E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D51F6-4B00-426C-9F12-E863DB46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D58"/>
    <w:rPr>
      <w:b/>
      <w:bCs/>
    </w:rPr>
  </w:style>
  <w:style w:type="character" w:customStyle="1" w:styleId="apple-converted-space">
    <w:name w:val="apple-converted-space"/>
    <w:basedOn w:val="a0"/>
    <w:rsid w:val="00D86D58"/>
  </w:style>
  <w:style w:type="character" w:customStyle="1" w:styleId="1">
    <w:name w:val="1"/>
    <w:basedOn w:val="a0"/>
    <w:rsid w:val="00D86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57</Pages>
  <Words>12511</Words>
  <Characters>71313</Characters>
  <Application>Microsoft Office Word</Application>
  <DocSecurity>0</DocSecurity>
  <Lines>594</Lines>
  <Paragraphs>167</Paragraphs>
  <ScaleCrop>false</ScaleCrop>
  <Company>SPecialiST RePack</Company>
  <LinksUpToDate>false</LinksUpToDate>
  <CharactersWithSpaces>83657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Айкын</dc:creator>
  <cp:keywords/>
  <dc:description/>
  <cp:lastModifiedBy>Айкын</cp:lastModifiedBy>
  <cp:revision>2</cp:revision>
  <dcterms:created xsi:type="dcterms:W3CDTF">2016-10-24T06:31:00Z</dcterms:created>
  <dcterms:modified xsi:type="dcterms:W3CDTF">2016-10-24T06:35:00Z</dcterms:modified>
</cp:coreProperties>
</file>